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4418" w14:textId="69C95DAF" w:rsidR="00223277" w:rsidRDefault="00223277" w:rsidP="00410956">
      <w:pPr>
        <w:spacing w:line="240" w:lineRule="exact"/>
        <w:rPr>
          <w:rFonts w:asciiTheme="minorEastAsia" w:eastAsiaTheme="minorEastAsia" w:hAnsiTheme="minorEastAsia" w:cs="ＭＳ Ｐゴシック" w:hint="eastAsia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e-mail:kumacsw@lime.plala.or.jp               </w:t>
      </w:r>
      <w:r>
        <w:rPr>
          <w:rFonts w:asciiTheme="minorEastAsia" w:eastAsiaTheme="minorEastAsia" w:hAnsiTheme="minorEastAsia" w:cs="ＭＳ 明朝" w:hint="eastAsia"/>
        </w:rPr>
        <w:t>一般</w:t>
      </w:r>
      <w:r w:rsidRPr="00604C49">
        <w:rPr>
          <w:rFonts w:asciiTheme="minorEastAsia" w:eastAsiaTheme="minorEastAsia" w:hAnsiTheme="minorEastAsia" w:cs="ＭＳ 明朝"/>
        </w:rPr>
        <w:t xml:space="preserve">社団法人　</w:t>
      </w:r>
      <w:r>
        <w:rPr>
          <w:rFonts w:asciiTheme="minorEastAsia" w:eastAsiaTheme="minorEastAsia" w:hAnsiTheme="minorEastAsia" w:cs="ＭＳ 明朝" w:hint="eastAsia"/>
        </w:rPr>
        <w:t>熊本県</w:t>
      </w:r>
      <w:r w:rsidRPr="00604C49">
        <w:rPr>
          <w:rFonts w:asciiTheme="minorEastAsia" w:eastAsiaTheme="minorEastAsia" w:hAnsiTheme="minorEastAsia" w:cs="ＭＳ 明朝" w:hint="eastAsia"/>
        </w:rPr>
        <w:t>社会福祉士会　事務局行</w:t>
      </w:r>
    </w:p>
    <w:p w14:paraId="1BA458CB" w14:textId="724A807F" w:rsidR="00C2514D" w:rsidRPr="00604C49" w:rsidRDefault="00223277" w:rsidP="00410956">
      <w:pPr>
        <w:spacing w:line="240" w:lineRule="exact"/>
        <w:rPr>
          <w:rFonts w:asciiTheme="minorEastAsia" w:eastAsiaTheme="minorEastAsia" w:hAnsiTheme="minorEastAsia"/>
          <w:color w:val="FF0000"/>
          <w:sz w:val="32"/>
          <w:szCs w:val="32"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>Fax</w:t>
      </w:r>
      <w:r w:rsidR="00C2514D" w:rsidRPr="00604C49">
        <w:rPr>
          <w:rFonts w:asciiTheme="minorEastAsia" w:eastAsiaTheme="minorEastAsia" w:hAnsiTheme="minorEastAsia" w:cs="ＭＳ Ｐゴシック" w:hint="eastAsia"/>
          <w:b/>
          <w:bCs/>
        </w:rPr>
        <w:t xml:space="preserve">： </w:t>
      </w:r>
      <w:r w:rsidR="00545AEB">
        <w:rPr>
          <w:rFonts w:asciiTheme="minorEastAsia" w:eastAsiaTheme="minorEastAsia" w:hAnsiTheme="minorEastAsia" w:cs="ＭＳ Ｐゴシック"/>
          <w:b/>
          <w:bCs/>
        </w:rPr>
        <w:t>096-285-776</w:t>
      </w:r>
      <w:r w:rsidR="00545AEB">
        <w:rPr>
          <w:rFonts w:asciiTheme="minorEastAsia" w:eastAsiaTheme="minorEastAsia" w:hAnsiTheme="minorEastAsia" w:cs="ＭＳ Ｐゴシック" w:hint="eastAsia"/>
          <w:b/>
          <w:bCs/>
        </w:rPr>
        <w:t>2</w:t>
      </w:r>
      <w:r w:rsidR="00C2514D" w:rsidRPr="00604C49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　</w:t>
      </w:r>
      <w:r w:rsidR="00C2514D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        </w:t>
      </w:r>
      <w:r w:rsidR="00C2514D" w:rsidRPr="00604C49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 </w:t>
      </w:r>
    </w:p>
    <w:p w14:paraId="0AEF2BE8" w14:textId="77777777" w:rsidR="00C2514D" w:rsidRPr="00604C49" w:rsidRDefault="00C2514D" w:rsidP="00F25146">
      <w:pPr>
        <w:spacing w:line="320" w:lineRule="exact"/>
        <w:jc w:val="center"/>
        <w:rPr>
          <w:rFonts w:asciiTheme="minorEastAsia" w:eastAsiaTheme="minorEastAsia" w:hAnsiTheme="minorEastAsia" w:cs="ＭＳ ゴシック"/>
          <w:b/>
          <w:bCs/>
          <w:spacing w:val="4"/>
          <w:sz w:val="20"/>
          <w:szCs w:val="20"/>
          <w:bdr w:val="single" w:sz="4" w:space="0" w:color="auto" w:frame="1"/>
        </w:rPr>
      </w:pPr>
    </w:p>
    <w:p w14:paraId="147413B0" w14:textId="77777777" w:rsidR="005C0F3A" w:rsidRPr="00F25146" w:rsidRDefault="00F25146" w:rsidP="00F25146">
      <w:pPr>
        <w:spacing w:line="320" w:lineRule="exact"/>
        <w:jc w:val="center"/>
        <w:rPr>
          <w:rFonts w:eastAsia="ＭＳ ゴシック" w:hAnsi="Times New Roman" w:cs="ＭＳ ゴシック"/>
          <w:b/>
          <w:bCs/>
          <w:spacing w:val="4"/>
          <w:sz w:val="28"/>
          <w:szCs w:val="28"/>
          <w:bdr w:val="single" w:sz="4" w:space="0" w:color="auto" w:frame="1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28"/>
          <w:szCs w:val="28"/>
          <w:bdr w:val="single" w:sz="4" w:space="0" w:color="auto" w:frame="1"/>
        </w:rPr>
        <w:t xml:space="preserve"> </w:t>
      </w:r>
      <w:r w:rsidR="005C0F3A" w:rsidRPr="00F25146">
        <w:rPr>
          <w:rFonts w:eastAsia="ＭＳ ゴシック" w:hAnsi="Times New Roman" w:cs="ＭＳ ゴシック" w:hint="eastAsia"/>
          <w:b/>
          <w:bCs/>
          <w:spacing w:val="4"/>
          <w:sz w:val="28"/>
          <w:szCs w:val="28"/>
          <w:bdr w:val="single" w:sz="4" w:space="0" w:color="auto" w:frame="1"/>
        </w:rPr>
        <w:t>審査会委員希望登録票</w:t>
      </w:r>
      <w:r w:rsidR="005C0F3A" w:rsidRPr="00F25146">
        <w:rPr>
          <w:rFonts w:eastAsia="ＭＳ ゴシック" w:hAnsi="Times New Roman" w:cs="ＭＳ ゴシック" w:hint="eastAsia"/>
          <w:b/>
          <w:bCs/>
          <w:spacing w:val="4"/>
          <w:sz w:val="28"/>
          <w:szCs w:val="28"/>
          <w:bdr w:val="single" w:sz="4" w:space="0" w:color="auto" w:frame="1"/>
        </w:rPr>
        <w:t xml:space="preserve"> </w:t>
      </w:r>
    </w:p>
    <w:p w14:paraId="44240773" w14:textId="77777777" w:rsidR="00F25146" w:rsidRPr="00F25146" w:rsidRDefault="00F25146" w:rsidP="00F25146">
      <w:pPr>
        <w:spacing w:line="320" w:lineRule="exact"/>
        <w:jc w:val="center"/>
        <w:rPr>
          <w:sz w:val="22"/>
          <w:szCs w:val="22"/>
        </w:rPr>
      </w:pPr>
    </w:p>
    <w:p w14:paraId="353EAFAE" w14:textId="77777777" w:rsidR="00C2514D" w:rsidRPr="00604C49" w:rsidRDefault="00C2514D" w:rsidP="00C2514D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604C49">
        <w:rPr>
          <w:rFonts w:asciiTheme="minorEastAsia" w:eastAsiaTheme="minorEastAsia" w:hAnsiTheme="minorEastAsia"/>
          <w:spacing w:val="-2"/>
          <w:sz w:val="20"/>
          <w:szCs w:val="20"/>
        </w:rPr>
        <w:t xml:space="preserve"> </w:t>
      </w:r>
      <w:r w:rsidRPr="00604C49">
        <w:rPr>
          <w:rFonts w:asciiTheme="minorEastAsia" w:eastAsiaTheme="minorEastAsia" w:hAnsiTheme="minorEastAsia" w:cs="ＭＳ 明朝" w:hint="eastAsia"/>
          <w:sz w:val="20"/>
          <w:szCs w:val="20"/>
        </w:rPr>
        <w:t>以下のとおり希望します。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06"/>
        <w:gridCol w:w="4223"/>
        <w:gridCol w:w="1299"/>
        <w:gridCol w:w="1963"/>
      </w:tblGrid>
      <w:tr w:rsidR="00C2514D" w:rsidRPr="00604C49" w14:paraId="3ED1F6B9" w14:textId="77777777" w:rsidTr="00223277">
        <w:trPr>
          <w:trHeight w:val="381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E66513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ふりがな</w:t>
            </w:r>
          </w:p>
          <w:p w14:paraId="61C072F3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F06C772" w14:textId="77777777" w:rsidR="00C2514D" w:rsidRPr="00D236FD" w:rsidRDefault="00C2514D" w:rsidP="00D236F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E1ADC" w14:textId="77777777" w:rsidR="00C2514D" w:rsidRPr="00604C49" w:rsidRDefault="00C2514D" w:rsidP="00D236F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会員番号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93779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514D" w:rsidRPr="00604C49" w14:paraId="1342B338" w14:textId="77777777" w:rsidTr="00223277">
        <w:trPr>
          <w:trHeight w:val="819"/>
        </w:trPr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E1EA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422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8527" w14:textId="77777777" w:rsidR="00D236FD" w:rsidRDefault="00D236F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EE1D63" w14:textId="77777777" w:rsidR="00D236FD" w:rsidRDefault="00D236F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CEA07E0" w14:textId="77777777" w:rsidR="00D236FD" w:rsidRPr="00604C49" w:rsidRDefault="00D236F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（生年月日   S ・ H　　　年　　月　　日）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FCF4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2204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10956" w:rsidRPr="00604C49" w14:paraId="23F1CF81" w14:textId="77777777" w:rsidTr="00223277">
        <w:trPr>
          <w:trHeight w:val="616"/>
        </w:trPr>
        <w:tc>
          <w:tcPr>
            <w:tcW w:w="9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4ED" w14:textId="77777777" w:rsidR="00410956" w:rsidRDefault="003105EF" w:rsidP="007F492E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希望する審査会</w:t>
            </w:r>
          </w:p>
          <w:p w14:paraId="011529D0" w14:textId="77777777" w:rsidR="003105EF" w:rsidRPr="00604C49" w:rsidRDefault="00410956" w:rsidP="003105EF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□</w:t>
            </w:r>
            <w:r w:rsidR="003105EF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介護認定審査会　　　　　</w:t>
            </w: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□</w:t>
            </w:r>
            <w:r w:rsidR="003105EF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障害支援区分認定審査会</w:t>
            </w:r>
          </w:p>
        </w:tc>
      </w:tr>
      <w:tr w:rsidR="00C2514D" w:rsidRPr="00604C49" w14:paraId="42FE2BC6" w14:textId="77777777" w:rsidTr="00223277">
        <w:trPr>
          <w:trHeight w:val="991"/>
        </w:trPr>
        <w:tc>
          <w:tcPr>
            <w:tcW w:w="9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5D05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連絡先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（日中連絡の取れるほうに</w:t>
            </w:r>
            <w:r w:rsidRPr="00604C49">
              <w:rPr>
                <w:rFonts w:asciiTheme="minorEastAsia" w:eastAsiaTheme="minorEastAsia" w:hAnsiTheme="minorEastAsia" w:cs="JustUnitMarkG"/>
                <w:spacing w:val="-2"/>
                <w:sz w:val="20"/>
                <w:szCs w:val="20"/>
              </w:rPr>
              <w:t>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をつけ、以下にご記入ください）</w:t>
            </w:r>
          </w:p>
          <w:p w14:paraId="6BA74924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□　自宅　　　　□　職場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名称：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　                              </w:t>
            </w:r>
            <w:r w:rsidRPr="00604C49">
              <w:rPr>
                <w:rFonts w:asciiTheme="minorEastAsia" w:eastAsiaTheme="minorEastAsia" w:hAnsiTheme="minorEastAsia" w:cs="ＭＳ 明朝"/>
                <w:sz w:val="20"/>
                <w:szCs w:val="20"/>
                <w:u w:val="single"/>
              </w:rPr>
              <w:t xml:space="preserve">   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   　</w:t>
            </w:r>
          </w:p>
          <w:p w14:paraId="0BADD4BE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ＴＥＬ：（　　　　　　　　　　　　　　）　ＦＡＸ：（　　　　　　　　　　　　　　）</w:t>
            </w:r>
          </w:p>
          <w:p w14:paraId="26C7330C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携　帯：（　　　　　　　　　　　　　　）　　　　　　　　　　　　　　　　　　　</w:t>
            </w:r>
          </w:p>
        </w:tc>
      </w:tr>
      <w:tr w:rsidR="00C2514D" w:rsidRPr="00604C49" w14:paraId="49B46CD6" w14:textId="77777777" w:rsidTr="00223277">
        <w:trPr>
          <w:trHeight w:val="9369"/>
        </w:trPr>
        <w:tc>
          <w:tcPr>
            <w:tcW w:w="9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1A8" w14:textId="77777777" w:rsidR="005C0F3A" w:rsidRP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《経歴・資格</w:t>
            </w:r>
            <w:r w:rsidRPr="005C0F3A">
              <w:rPr>
                <w:rFonts w:asciiTheme="minorEastAsia" w:eastAsiaTheme="minorEastAsia" w:hAnsiTheme="minorEastAsia" w:hint="eastAsia"/>
                <w:sz w:val="20"/>
                <w:szCs w:val="20"/>
              </w:rPr>
              <w:t>》</w:t>
            </w:r>
          </w:p>
          <w:p w14:paraId="1F97D4FF" w14:textId="77777777" w:rsidR="005C0F3A" w:rsidRPr="005C0F3A" w:rsidRDefault="0022675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①</w:t>
            </w:r>
            <w:r w:rsid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介護認定審査会委員</w:t>
            </w:r>
            <w:r w:rsidR="003105E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等</w:t>
            </w:r>
            <w:r w:rsid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の経験　</w:t>
            </w:r>
            <w:r w:rsid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有　・</w:t>
            </w:r>
            <w:r w:rsidR="005C0F3A" w:rsidRP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無</w:t>
            </w:r>
            <w:r w:rsidR="005C0F3A"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（どちらかに○）</w:t>
            </w:r>
          </w:p>
          <w:p w14:paraId="1ED301BF" w14:textId="77777777" w:rsidR="005C0F3A" w:rsidRP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＊「有」の方は以下にお答えください。</w:t>
            </w:r>
          </w:p>
          <w:p w14:paraId="1FF6BE53" w14:textId="77777777" w:rsid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  <w:u w:val="single" w:color="000000"/>
              </w:rPr>
            </w:pPr>
            <w:r w:rsidRP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経験年数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：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　   　年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これまで担当した区市町村</w:t>
            </w:r>
            <w:r w:rsidR="003105E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等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名：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　　　　　　　　　　　　</w:t>
            </w:r>
          </w:p>
          <w:p w14:paraId="57F049FF" w14:textId="77777777" w:rsidR="00410956" w:rsidRPr="005C0F3A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539F4B" w14:textId="77777777" w:rsidR="005C0F3A" w:rsidRDefault="0022675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②</w:t>
            </w:r>
            <w:r w:rsid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介護支援専門員の資格　　　有　・　無　</w:t>
            </w:r>
            <w:r w:rsidR="005C0F3A"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（どちらかに○）</w:t>
            </w:r>
          </w:p>
          <w:p w14:paraId="7B12CA0C" w14:textId="77777777" w:rsidR="003105EF" w:rsidRDefault="003105E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1ADE2B58" w14:textId="77777777" w:rsidR="00410956" w:rsidRDefault="003105E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③</w:t>
            </w:r>
            <w:r w:rsidR="0041095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サービス管理責任者研修の修了　　済　・　未（どちらかに○）</w:t>
            </w:r>
          </w:p>
          <w:p w14:paraId="5831818B" w14:textId="77777777" w:rsidR="00410956" w:rsidRPr="003105EF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E43A2A2" w14:textId="77777777" w:rsidR="00410956" w:rsidRDefault="003105E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④</w:t>
            </w:r>
            <w:r w:rsidR="0041095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相談支援従事者研修の修了　　　　済　・　未（どちらかに○）</w:t>
            </w:r>
          </w:p>
          <w:p w14:paraId="03C32BB3" w14:textId="77777777" w:rsidR="00410956" w:rsidRPr="003105EF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1701577" w14:textId="77777777" w:rsidR="005C0F3A" w:rsidRPr="005C0F3A" w:rsidRDefault="0022675F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⑤</w:t>
            </w:r>
            <w:r w:rsidR="005C0F3A" w:rsidRP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職　歴</w:t>
            </w:r>
            <w:r w:rsidR="005C0F3A"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（福祉職種およびその従事年数）</w:t>
            </w:r>
          </w:p>
          <w:p w14:paraId="73F47335" w14:textId="77777777" w:rsidR="005C0F3A" w:rsidRP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223277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0"/>
                <w:szCs w:val="20"/>
                <w:fitText w:val="1200" w:id="1231199488"/>
              </w:rPr>
              <w:t>高齢者分</w:t>
            </w:r>
            <w:r w:rsidRPr="00223277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fitText w:val="1200" w:id="1231199488"/>
              </w:rPr>
              <w:t>野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  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有　・　無　（どちらかに○）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D236FD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    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（　　　年）</w:t>
            </w:r>
          </w:p>
          <w:p w14:paraId="03F4B790" w14:textId="77777777" w:rsidR="005C0F3A" w:rsidRP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保健医療分野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  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有　・　無　（どちらかに○）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</w:t>
            </w:r>
            <w:r w:rsidR="00D236FD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（　　　年）</w:t>
            </w:r>
          </w:p>
          <w:p w14:paraId="5E32B3CD" w14:textId="77777777" w:rsid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  <w:u w:val="single"/>
              </w:rPr>
            </w:pP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その他の分野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  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有　・　無　（どちらかに○）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</w:t>
            </w:r>
            <w:r w:rsidR="00D236FD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（　　　年）</w:t>
            </w:r>
          </w:p>
          <w:p w14:paraId="5A28AAEB" w14:textId="77777777" w:rsidR="00410956" w:rsidRPr="005C0F3A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  <w:u w:val="single"/>
              </w:rPr>
            </w:pPr>
          </w:p>
          <w:p w14:paraId="6531E557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⑥応募動機</w:t>
            </w:r>
          </w:p>
          <w:p w14:paraId="463830FE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4BC59CF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8CE5CB9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1FC80F3C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FD252C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287E18E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31E4AC86" w14:textId="77777777" w:rsidR="005C0F3A" w:rsidRDefault="00410956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⑦本会の委員会における活動状況</w:t>
            </w:r>
          </w:p>
          <w:p w14:paraId="2CBB6368" w14:textId="77777777" w:rsidR="00F25146" w:rsidRDefault="00F25146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2BE14547" w14:textId="77777777" w:rsidR="00CD0CBF" w:rsidRDefault="00CD0CBF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C2B8CFB" w14:textId="77777777" w:rsidR="00CD0CBF" w:rsidRDefault="00CD0CBF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2DCC715F" w14:textId="77777777" w:rsidR="00CD0CBF" w:rsidRDefault="00CD0CBF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296CB04E" w14:textId="516A0823" w:rsidR="00C2514D" w:rsidRPr="00223277" w:rsidRDefault="00CD0CBF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⑧</w:t>
            </w:r>
            <w:r w:rsidRPr="00CD0CBF">
              <w:rPr>
                <w:sz w:val="20"/>
                <w:szCs w:val="20"/>
              </w:rPr>
              <w:t>本会研修（基礎研修等）受講状況</w:t>
            </w:r>
          </w:p>
        </w:tc>
      </w:tr>
    </w:tbl>
    <w:p w14:paraId="29C0390B" w14:textId="77777777" w:rsidR="00A36097" w:rsidRPr="00C2514D" w:rsidRDefault="00A36097" w:rsidP="00223277">
      <w:pPr>
        <w:spacing w:beforeLines="50" w:before="180" w:line="240" w:lineRule="exact"/>
        <w:rPr>
          <w:rFonts w:eastAsia="ＭＳ Ｐゴシック" w:hAnsi="Times New Roman" w:cs="ＭＳ Ｐゴシック" w:hint="eastAsia"/>
          <w:b/>
          <w:color w:val="000000" w:themeColor="text1"/>
          <w:sz w:val="20"/>
          <w:szCs w:val="20"/>
        </w:rPr>
      </w:pPr>
    </w:p>
    <w:sectPr w:rsidR="00A36097" w:rsidRPr="00C2514D" w:rsidSect="00CD0CBF">
      <w:pgSz w:w="11906" w:h="16838"/>
      <w:pgMar w:top="1134" w:right="90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BD9C9" w14:textId="77777777" w:rsidR="00214AF7" w:rsidRDefault="00214AF7" w:rsidP="00580528">
      <w:r>
        <w:separator/>
      </w:r>
    </w:p>
  </w:endnote>
  <w:endnote w:type="continuationSeparator" w:id="0">
    <w:p w14:paraId="4BA38806" w14:textId="77777777" w:rsidR="00214AF7" w:rsidRDefault="00214AF7" w:rsidP="0058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E0263" w14:textId="77777777" w:rsidR="00214AF7" w:rsidRDefault="00214AF7" w:rsidP="00580528">
      <w:r>
        <w:separator/>
      </w:r>
    </w:p>
  </w:footnote>
  <w:footnote w:type="continuationSeparator" w:id="0">
    <w:p w14:paraId="43A59752" w14:textId="77777777" w:rsidR="00214AF7" w:rsidRDefault="00214AF7" w:rsidP="0058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3528"/>
    <w:multiLevelType w:val="hybridMultilevel"/>
    <w:tmpl w:val="37F621E8"/>
    <w:lvl w:ilvl="0" w:tplc="6032F1D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76D49E4"/>
    <w:multiLevelType w:val="hybridMultilevel"/>
    <w:tmpl w:val="8926E458"/>
    <w:lvl w:ilvl="0" w:tplc="764EF9D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326C1E"/>
    <w:multiLevelType w:val="hybridMultilevel"/>
    <w:tmpl w:val="8954E75A"/>
    <w:lvl w:ilvl="0" w:tplc="81484F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AF00D34"/>
    <w:multiLevelType w:val="hybridMultilevel"/>
    <w:tmpl w:val="BBA09860"/>
    <w:lvl w:ilvl="0" w:tplc="35E02214">
      <w:start w:val="2"/>
      <w:numFmt w:val="decimalEnclosedCircle"/>
      <w:lvlText w:val="%1"/>
      <w:lvlJc w:val="left"/>
      <w:pPr>
        <w:ind w:left="780" w:hanging="360"/>
      </w:pPr>
      <w:rPr>
        <w:rFonts w:ascii="Century" w:hAnsi="Century" w:cs="ＭＳ 明朝"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EA70FED"/>
    <w:multiLevelType w:val="hybridMultilevel"/>
    <w:tmpl w:val="37F621E8"/>
    <w:lvl w:ilvl="0" w:tplc="6032F1D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218931009">
    <w:abstractNumId w:val="0"/>
  </w:num>
  <w:num w:numId="2" w16cid:durableId="1142238910">
    <w:abstractNumId w:val="4"/>
  </w:num>
  <w:num w:numId="3" w16cid:durableId="1598903737">
    <w:abstractNumId w:val="2"/>
  </w:num>
  <w:num w:numId="4" w16cid:durableId="2055616116">
    <w:abstractNumId w:val="3"/>
  </w:num>
  <w:num w:numId="5" w16cid:durableId="152371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BE6"/>
    <w:rsid w:val="000C252A"/>
    <w:rsid w:val="000E1A3A"/>
    <w:rsid w:val="001D4EB6"/>
    <w:rsid w:val="00214AF7"/>
    <w:rsid w:val="00223277"/>
    <w:rsid w:val="0022675F"/>
    <w:rsid w:val="00253FFD"/>
    <w:rsid w:val="003105EF"/>
    <w:rsid w:val="00380C06"/>
    <w:rsid w:val="003854D8"/>
    <w:rsid w:val="003A437A"/>
    <w:rsid w:val="003E3BE6"/>
    <w:rsid w:val="00410956"/>
    <w:rsid w:val="004534A3"/>
    <w:rsid w:val="005429AD"/>
    <w:rsid w:val="00545AEB"/>
    <w:rsid w:val="00580528"/>
    <w:rsid w:val="005B344F"/>
    <w:rsid w:val="005C0F3A"/>
    <w:rsid w:val="005F11E1"/>
    <w:rsid w:val="00636419"/>
    <w:rsid w:val="0072637A"/>
    <w:rsid w:val="00783162"/>
    <w:rsid w:val="007A4EA1"/>
    <w:rsid w:val="00871415"/>
    <w:rsid w:val="009C592E"/>
    <w:rsid w:val="00A36097"/>
    <w:rsid w:val="00AE1FD1"/>
    <w:rsid w:val="00AE6495"/>
    <w:rsid w:val="00B53240"/>
    <w:rsid w:val="00B567D8"/>
    <w:rsid w:val="00BA3832"/>
    <w:rsid w:val="00BF22A3"/>
    <w:rsid w:val="00C11D12"/>
    <w:rsid w:val="00C2514D"/>
    <w:rsid w:val="00C9103D"/>
    <w:rsid w:val="00C95F3B"/>
    <w:rsid w:val="00CD0CBF"/>
    <w:rsid w:val="00D236FD"/>
    <w:rsid w:val="00DE1F41"/>
    <w:rsid w:val="00F25146"/>
    <w:rsid w:val="00F340E0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1F1F9A"/>
  <w15:docId w15:val="{69377E9E-B5D8-47CB-916C-57A92DD6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BE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052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0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0528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567D8"/>
    <w:pPr>
      <w:jc w:val="center"/>
    </w:pPr>
    <w:rPr>
      <w:rFonts w:asciiTheme="majorEastAsia" w:eastAsiaTheme="majorEastAsia" w:hAnsiTheme="majorEastAsia" w:cs="ＭＳ 明朝"/>
    </w:rPr>
  </w:style>
  <w:style w:type="character" w:customStyle="1" w:styleId="a8">
    <w:name w:val="記 (文字)"/>
    <w:basedOn w:val="a0"/>
    <w:link w:val="a7"/>
    <w:uiPriority w:val="99"/>
    <w:rsid w:val="00B567D8"/>
    <w:rPr>
      <w:rFonts w:asciiTheme="majorEastAsia" w:eastAsiaTheme="majorEastAsia" w:hAnsiTheme="majorEastAsia" w:cs="ＭＳ 明朝"/>
      <w:szCs w:val="24"/>
    </w:rPr>
  </w:style>
  <w:style w:type="paragraph" w:styleId="a9">
    <w:name w:val="Closing"/>
    <w:basedOn w:val="a"/>
    <w:link w:val="aa"/>
    <w:uiPriority w:val="99"/>
    <w:unhideWhenUsed/>
    <w:rsid w:val="00B567D8"/>
    <w:pPr>
      <w:jc w:val="right"/>
    </w:pPr>
    <w:rPr>
      <w:rFonts w:asciiTheme="majorEastAsia" w:eastAsiaTheme="majorEastAsia" w:hAnsiTheme="majorEastAsia" w:cs="ＭＳ 明朝"/>
    </w:rPr>
  </w:style>
  <w:style w:type="character" w:customStyle="1" w:styleId="aa">
    <w:name w:val="結語 (文字)"/>
    <w:basedOn w:val="a0"/>
    <w:link w:val="a9"/>
    <w:uiPriority w:val="99"/>
    <w:rsid w:val="00B567D8"/>
    <w:rPr>
      <w:rFonts w:asciiTheme="majorEastAsia" w:eastAsiaTheme="majorEastAsia" w:hAnsiTheme="majorEastAsia" w:cs="ＭＳ 明朝"/>
      <w:szCs w:val="24"/>
    </w:rPr>
  </w:style>
  <w:style w:type="character" w:styleId="ab">
    <w:name w:val="Hyperlink"/>
    <w:basedOn w:val="a0"/>
    <w:uiPriority w:val="99"/>
    <w:unhideWhenUsed/>
    <w:rsid w:val="00410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公益社団法人福岡県社会福祉士会001</dc:creator>
  <cp:lastModifiedBy>003</cp:lastModifiedBy>
  <cp:revision>6</cp:revision>
  <dcterms:created xsi:type="dcterms:W3CDTF">2016-11-27T11:45:00Z</dcterms:created>
  <dcterms:modified xsi:type="dcterms:W3CDTF">2024-12-03T04:37:00Z</dcterms:modified>
</cp:coreProperties>
</file>