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7513"/>
      </w:tblGrid>
      <w:tr w:rsidR="004001A1" w14:paraId="2F480F32" w14:textId="77777777" w:rsidTr="00264CEE">
        <w:trPr>
          <w:trHeight w:val="680"/>
        </w:trPr>
        <w:tc>
          <w:tcPr>
            <w:tcW w:w="8926" w:type="dxa"/>
            <w:gridSpan w:val="2"/>
            <w:vAlign w:val="center"/>
          </w:tcPr>
          <w:p w14:paraId="6DB7626E" w14:textId="40E411C8" w:rsidR="004001A1" w:rsidRPr="00F402C4" w:rsidRDefault="00B85D56" w:rsidP="00264CE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一般社団法人</w:t>
            </w:r>
            <w:r w:rsidR="004001A1"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熊本県社会福祉</w:t>
            </w: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士</w:t>
            </w:r>
            <w:r w:rsidR="004001A1"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会受託事業</w:t>
            </w:r>
          </w:p>
        </w:tc>
      </w:tr>
      <w:tr w:rsidR="004001A1" w14:paraId="23896FE5" w14:textId="77777777" w:rsidTr="00B556AA">
        <w:trPr>
          <w:trHeight w:val="907"/>
        </w:trPr>
        <w:tc>
          <w:tcPr>
            <w:tcW w:w="1413" w:type="dxa"/>
            <w:vAlign w:val="center"/>
          </w:tcPr>
          <w:p w14:paraId="7A7BC71B" w14:textId="77777777" w:rsidR="004001A1" w:rsidRPr="004001A1" w:rsidRDefault="004001A1" w:rsidP="00264C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派遣機関</w:t>
            </w:r>
          </w:p>
        </w:tc>
        <w:tc>
          <w:tcPr>
            <w:tcW w:w="7513" w:type="dxa"/>
            <w:vAlign w:val="center"/>
          </w:tcPr>
          <w:p w14:paraId="79923DC2" w14:textId="77777777" w:rsidR="004001A1" w:rsidRPr="00F402C4" w:rsidRDefault="00BB4B11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熊本県立農業大学校</w:t>
            </w:r>
          </w:p>
          <w:p w14:paraId="7A582B7E" w14:textId="77777777" w:rsidR="00BB4B11" w:rsidRPr="00F402C4" w:rsidRDefault="00BB4B11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住所：合志市栄３８０５</w:t>
            </w:r>
          </w:p>
        </w:tc>
      </w:tr>
      <w:tr w:rsidR="004001A1" w14:paraId="78FD0C24" w14:textId="77777777" w:rsidTr="00B556AA">
        <w:trPr>
          <w:trHeight w:val="907"/>
        </w:trPr>
        <w:tc>
          <w:tcPr>
            <w:tcW w:w="1413" w:type="dxa"/>
            <w:vAlign w:val="center"/>
          </w:tcPr>
          <w:p w14:paraId="6A96660D" w14:textId="77777777" w:rsidR="004001A1" w:rsidRPr="004001A1" w:rsidRDefault="004001A1" w:rsidP="00264C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募集人数</w:t>
            </w:r>
          </w:p>
        </w:tc>
        <w:tc>
          <w:tcPr>
            <w:tcW w:w="7513" w:type="dxa"/>
            <w:vAlign w:val="center"/>
          </w:tcPr>
          <w:p w14:paraId="26D5F3F7" w14:textId="77777777" w:rsidR="004001A1" w:rsidRPr="00F402C4" w:rsidRDefault="00B24A53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若干名</w:t>
            </w:r>
          </w:p>
        </w:tc>
      </w:tr>
      <w:tr w:rsidR="004001A1" w14:paraId="223C5BEF" w14:textId="77777777" w:rsidTr="00B556AA">
        <w:trPr>
          <w:trHeight w:val="907"/>
        </w:trPr>
        <w:tc>
          <w:tcPr>
            <w:tcW w:w="1413" w:type="dxa"/>
            <w:vAlign w:val="center"/>
          </w:tcPr>
          <w:p w14:paraId="1EC7B0E0" w14:textId="77777777" w:rsidR="004001A1" w:rsidRPr="004001A1" w:rsidRDefault="004001A1" w:rsidP="00264C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応募要件</w:t>
            </w:r>
          </w:p>
        </w:tc>
        <w:tc>
          <w:tcPr>
            <w:tcW w:w="7513" w:type="dxa"/>
            <w:vAlign w:val="center"/>
          </w:tcPr>
          <w:p w14:paraId="6DD93526" w14:textId="77777777" w:rsidR="004001A1" w:rsidRPr="00F402C4" w:rsidRDefault="00BB4B11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①②いずれかの要件を満たすもの　③必須</w:t>
            </w:r>
          </w:p>
          <w:p w14:paraId="40D8E05A" w14:textId="77777777" w:rsidR="00BB4B11" w:rsidRPr="00F402C4" w:rsidRDefault="00BB4B11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①ＳＳＷ経験２年以上</w:t>
            </w:r>
          </w:p>
          <w:p w14:paraId="5B23A5C0" w14:textId="77777777" w:rsidR="00BB4B11" w:rsidRPr="00F402C4" w:rsidRDefault="00BB4B11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②相談業務経験３年以上</w:t>
            </w:r>
          </w:p>
          <w:p w14:paraId="019A946A" w14:textId="7F81053D" w:rsidR="00BB4B11" w:rsidRPr="00F402C4" w:rsidRDefault="00BB4B11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③社会福祉士有資格者で熊本県</w:t>
            </w:r>
            <w:r w:rsidR="00B85D56"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社会福祉士会</w:t>
            </w: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会員であること</w:t>
            </w:r>
          </w:p>
        </w:tc>
      </w:tr>
      <w:tr w:rsidR="004001A1" w14:paraId="3585B73B" w14:textId="77777777" w:rsidTr="00B556AA">
        <w:trPr>
          <w:trHeight w:val="907"/>
        </w:trPr>
        <w:tc>
          <w:tcPr>
            <w:tcW w:w="1413" w:type="dxa"/>
            <w:vAlign w:val="center"/>
          </w:tcPr>
          <w:p w14:paraId="009FA6DD" w14:textId="77777777" w:rsidR="004001A1" w:rsidRPr="004001A1" w:rsidRDefault="00BB4B11" w:rsidP="00264C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就業時間</w:t>
            </w:r>
          </w:p>
        </w:tc>
        <w:tc>
          <w:tcPr>
            <w:tcW w:w="7513" w:type="dxa"/>
            <w:vAlign w:val="center"/>
          </w:tcPr>
          <w:p w14:paraId="07D10C65" w14:textId="77777777" w:rsidR="00BB4B11" w:rsidRPr="00F402C4" w:rsidRDefault="00B24A53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・</w:t>
            </w:r>
            <w:r w:rsidR="00BB4B11"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月に１回、</w:t>
            </w: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２～</w:t>
            </w:r>
            <w:r w:rsidR="00BB4B11"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４時間程度</w:t>
            </w: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</w:t>
            </w:r>
            <w:r w:rsidR="00BB4B11"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13</w:t>
            </w:r>
            <w:r w:rsidR="00264CEE"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:00～17:00</w:t>
            </w: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）</w:t>
            </w:r>
          </w:p>
          <w:p w14:paraId="79D53EF1" w14:textId="0990506F" w:rsidR="00B24A53" w:rsidRPr="00F402C4" w:rsidRDefault="00F402C4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・業務期間令和５年７月～令和</w:t>
            </w:r>
            <w:r w:rsidR="00B24A53"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６年３月</w:t>
            </w:r>
          </w:p>
          <w:p w14:paraId="04DC92C0" w14:textId="77777777" w:rsidR="00B24A53" w:rsidRPr="00F402C4" w:rsidRDefault="00B24A53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・２人体制で対応していただくことを予定しています。</w:t>
            </w:r>
          </w:p>
          <w:p w14:paraId="1CF67225" w14:textId="77777777" w:rsidR="00264CEE" w:rsidRPr="00F402C4" w:rsidRDefault="00B24A53" w:rsidP="00B24A53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・</w:t>
            </w:r>
            <w:r w:rsidR="00264CEE"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年間約</w:t>
            </w: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18</w:t>
            </w:r>
            <w:r w:rsidR="00264CEE"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時間程度</w:t>
            </w: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/人</w:t>
            </w:r>
          </w:p>
        </w:tc>
      </w:tr>
      <w:tr w:rsidR="004001A1" w14:paraId="0161F6EC" w14:textId="77777777" w:rsidTr="00B556AA">
        <w:trPr>
          <w:trHeight w:val="907"/>
        </w:trPr>
        <w:tc>
          <w:tcPr>
            <w:tcW w:w="1413" w:type="dxa"/>
            <w:vAlign w:val="center"/>
          </w:tcPr>
          <w:p w14:paraId="65D31857" w14:textId="77777777" w:rsidR="004001A1" w:rsidRPr="004001A1" w:rsidRDefault="00BB4B11" w:rsidP="00264C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報酬等</w:t>
            </w:r>
          </w:p>
        </w:tc>
        <w:tc>
          <w:tcPr>
            <w:tcW w:w="7513" w:type="dxa"/>
            <w:vAlign w:val="center"/>
          </w:tcPr>
          <w:p w14:paraId="6E59AD80" w14:textId="77777777" w:rsidR="004001A1" w:rsidRPr="00F402C4" w:rsidRDefault="00264CEE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報酬　時給5,000円（税込）+旅費</w:t>
            </w:r>
            <w:r w:rsidR="00B24A53"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（県の規定による）</w:t>
            </w:r>
          </w:p>
        </w:tc>
      </w:tr>
      <w:tr w:rsidR="004001A1" w14:paraId="47F84A17" w14:textId="77777777" w:rsidTr="00B556AA">
        <w:trPr>
          <w:trHeight w:val="907"/>
        </w:trPr>
        <w:tc>
          <w:tcPr>
            <w:tcW w:w="1413" w:type="dxa"/>
            <w:vAlign w:val="center"/>
          </w:tcPr>
          <w:p w14:paraId="264A731C" w14:textId="77777777" w:rsidR="004001A1" w:rsidRPr="004001A1" w:rsidRDefault="00BB4B11" w:rsidP="00264C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提出書類</w:t>
            </w:r>
          </w:p>
        </w:tc>
        <w:tc>
          <w:tcPr>
            <w:tcW w:w="7513" w:type="dxa"/>
            <w:vAlign w:val="center"/>
          </w:tcPr>
          <w:p w14:paraId="112EB592" w14:textId="755B9407" w:rsidR="004001A1" w:rsidRPr="00F402C4" w:rsidRDefault="00264CEE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採用申込書（熊本県</w:t>
            </w:r>
            <w:r w:rsidR="00B85D56"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社会福祉士会</w:t>
            </w: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ＨＰよりダウンロード）</w:t>
            </w:r>
          </w:p>
        </w:tc>
      </w:tr>
      <w:tr w:rsidR="004001A1" w14:paraId="35AAD052" w14:textId="77777777" w:rsidTr="00B556AA">
        <w:trPr>
          <w:trHeight w:val="907"/>
        </w:trPr>
        <w:tc>
          <w:tcPr>
            <w:tcW w:w="1413" w:type="dxa"/>
            <w:vAlign w:val="center"/>
          </w:tcPr>
          <w:p w14:paraId="1B3F1E5A" w14:textId="77777777" w:rsidR="004001A1" w:rsidRPr="004001A1" w:rsidRDefault="00BB4B11" w:rsidP="00264C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締め切り</w:t>
            </w:r>
          </w:p>
        </w:tc>
        <w:tc>
          <w:tcPr>
            <w:tcW w:w="7513" w:type="dxa"/>
            <w:vAlign w:val="center"/>
          </w:tcPr>
          <w:p w14:paraId="5F7C1126" w14:textId="48D56270" w:rsidR="00C449E0" w:rsidRPr="00F402C4" w:rsidRDefault="009071CD" w:rsidP="00264CEE">
            <w:pP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6月9日</w:t>
            </w:r>
            <w:r w:rsidR="00C449E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（金）事務局必着</w:t>
            </w:r>
          </w:p>
        </w:tc>
      </w:tr>
      <w:tr w:rsidR="004001A1" w14:paraId="40F5BEF9" w14:textId="77777777" w:rsidTr="00B556AA">
        <w:trPr>
          <w:trHeight w:val="907"/>
        </w:trPr>
        <w:tc>
          <w:tcPr>
            <w:tcW w:w="1413" w:type="dxa"/>
            <w:vAlign w:val="center"/>
          </w:tcPr>
          <w:p w14:paraId="7506BABE" w14:textId="77777777" w:rsidR="004001A1" w:rsidRPr="004001A1" w:rsidRDefault="00BB4B11" w:rsidP="00264C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提出先</w:t>
            </w:r>
          </w:p>
        </w:tc>
        <w:tc>
          <w:tcPr>
            <w:tcW w:w="7513" w:type="dxa"/>
            <w:vAlign w:val="center"/>
          </w:tcPr>
          <w:p w14:paraId="1E370CE0" w14:textId="77D41ECB" w:rsidR="004001A1" w:rsidRPr="00F402C4" w:rsidRDefault="00B85D56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熊本県社会福祉士会</w:t>
            </w:r>
            <w:r w:rsidR="00264CEE"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事務局</w:t>
            </w:r>
          </w:p>
        </w:tc>
      </w:tr>
      <w:tr w:rsidR="004001A1" w14:paraId="5D668902" w14:textId="77777777" w:rsidTr="00B556AA">
        <w:trPr>
          <w:trHeight w:val="907"/>
        </w:trPr>
        <w:tc>
          <w:tcPr>
            <w:tcW w:w="1413" w:type="dxa"/>
            <w:vAlign w:val="center"/>
          </w:tcPr>
          <w:p w14:paraId="2EAC28E1" w14:textId="77777777" w:rsidR="004001A1" w:rsidRPr="004001A1" w:rsidRDefault="00BB4B11" w:rsidP="00264C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選考方法</w:t>
            </w:r>
          </w:p>
        </w:tc>
        <w:tc>
          <w:tcPr>
            <w:tcW w:w="7513" w:type="dxa"/>
            <w:vAlign w:val="center"/>
          </w:tcPr>
          <w:p w14:paraId="1DA91216" w14:textId="77777777" w:rsidR="004001A1" w:rsidRPr="00F402C4" w:rsidRDefault="00264CEE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書類選考及び面接</w:t>
            </w:r>
          </w:p>
          <w:p w14:paraId="7A27A15E" w14:textId="0C4D5098" w:rsidR="00264CEE" w:rsidRPr="00F402C4" w:rsidRDefault="00264CEE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（一次面接：社会福祉</w:t>
            </w:r>
            <w:r w:rsidR="00B85D56"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士</w:t>
            </w: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会、二次面接：熊本県立農大）</w:t>
            </w:r>
          </w:p>
        </w:tc>
      </w:tr>
      <w:tr w:rsidR="004001A1" w14:paraId="4674928E" w14:textId="77777777" w:rsidTr="00B556AA">
        <w:trPr>
          <w:trHeight w:val="907"/>
        </w:trPr>
        <w:tc>
          <w:tcPr>
            <w:tcW w:w="1413" w:type="dxa"/>
            <w:vAlign w:val="center"/>
          </w:tcPr>
          <w:p w14:paraId="41A3074A" w14:textId="77777777" w:rsidR="004001A1" w:rsidRPr="004001A1" w:rsidRDefault="00BB4B11" w:rsidP="00264C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選考基準</w:t>
            </w:r>
          </w:p>
        </w:tc>
        <w:tc>
          <w:tcPr>
            <w:tcW w:w="7513" w:type="dxa"/>
            <w:vAlign w:val="center"/>
          </w:tcPr>
          <w:p w14:paraId="265B7B80" w14:textId="77777777" w:rsidR="004001A1" w:rsidRPr="00F402C4" w:rsidRDefault="00264CEE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以下の観点による評価を行い、総合的に判断いたします。</w:t>
            </w:r>
          </w:p>
          <w:p w14:paraId="1E9D9A45" w14:textId="77777777" w:rsidR="00264CEE" w:rsidRPr="00F402C4" w:rsidRDefault="00264CEE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・キャンパスソーシャルワーカーとしての資質・適正</w:t>
            </w:r>
          </w:p>
          <w:p w14:paraId="1F340875" w14:textId="77777777" w:rsidR="00264CEE" w:rsidRPr="00F402C4" w:rsidRDefault="00264CEE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・キャンパスソーシャルワーカーとしての専門性</w:t>
            </w:r>
          </w:p>
          <w:p w14:paraId="2A353D9B" w14:textId="77777777" w:rsidR="00264CEE" w:rsidRPr="00F402C4" w:rsidRDefault="00264CEE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・学校教育への理解、組織の一員としての適応力、社会性、協調性</w:t>
            </w:r>
          </w:p>
          <w:p w14:paraId="578939A0" w14:textId="77777777" w:rsidR="00264CEE" w:rsidRPr="00F402C4" w:rsidRDefault="00264CEE" w:rsidP="00264CEE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F402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・キャンパスソーシャルワーカーとしての態度・意欲・情熱</w:t>
            </w:r>
          </w:p>
        </w:tc>
      </w:tr>
      <w:tr w:rsidR="004001A1" w14:paraId="5F31FA61" w14:textId="77777777" w:rsidTr="00B556AA">
        <w:trPr>
          <w:trHeight w:val="907"/>
        </w:trPr>
        <w:tc>
          <w:tcPr>
            <w:tcW w:w="1413" w:type="dxa"/>
            <w:vAlign w:val="center"/>
          </w:tcPr>
          <w:p w14:paraId="01272CDA" w14:textId="77777777" w:rsidR="004001A1" w:rsidRPr="004001A1" w:rsidRDefault="00BB4B11" w:rsidP="00264C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問合せ先</w:t>
            </w:r>
          </w:p>
        </w:tc>
        <w:tc>
          <w:tcPr>
            <w:tcW w:w="7513" w:type="dxa"/>
            <w:vAlign w:val="center"/>
          </w:tcPr>
          <w:p w14:paraId="56F063D0" w14:textId="7BD89C79" w:rsidR="004001A1" w:rsidRPr="004001A1" w:rsidRDefault="00B85D56" w:rsidP="00264CE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熊本県社会</w:t>
            </w:r>
            <w:r w:rsidRPr="004001A1">
              <w:rPr>
                <w:rFonts w:ascii="ＭＳ ゴシック" w:eastAsia="ＭＳ ゴシック" w:hAnsi="ＭＳ ゴシック" w:hint="eastAsia"/>
                <w:sz w:val="24"/>
              </w:rPr>
              <w:t>福祉</w:t>
            </w:r>
            <w:r w:rsidRPr="0057697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士</w:t>
            </w:r>
            <w:r w:rsidRPr="004001A1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264CEE">
              <w:rPr>
                <w:rFonts w:ascii="ＭＳ ゴシック" w:eastAsia="ＭＳ ゴシック" w:hAnsi="ＭＳ ゴシック" w:hint="eastAsia"/>
                <w:sz w:val="24"/>
              </w:rPr>
              <w:t>事務局</w:t>
            </w:r>
          </w:p>
        </w:tc>
      </w:tr>
    </w:tbl>
    <w:p w14:paraId="1B5F3C0C" w14:textId="77777777" w:rsidR="00CD75B7" w:rsidRDefault="00CD75B7"/>
    <w:sectPr w:rsidR="00CD75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C322" w14:textId="77777777" w:rsidR="00AC14B0" w:rsidRDefault="00AC14B0" w:rsidP="00576970">
      <w:r>
        <w:separator/>
      </w:r>
    </w:p>
  </w:endnote>
  <w:endnote w:type="continuationSeparator" w:id="0">
    <w:p w14:paraId="7A080939" w14:textId="77777777" w:rsidR="00AC14B0" w:rsidRDefault="00AC14B0" w:rsidP="0057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F8C0" w14:textId="77777777" w:rsidR="00AC14B0" w:rsidRDefault="00AC14B0" w:rsidP="00576970">
      <w:r>
        <w:separator/>
      </w:r>
    </w:p>
  </w:footnote>
  <w:footnote w:type="continuationSeparator" w:id="0">
    <w:p w14:paraId="2DEB48CD" w14:textId="77777777" w:rsidR="00AC14B0" w:rsidRDefault="00AC14B0" w:rsidP="00576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A1"/>
    <w:rsid w:val="00264CEE"/>
    <w:rsid w:val="004001A1"/>
    <w:rsid w:val="00576970"/>
    <w:rsid w:val="009071CD"/>
    <w:rsid w:val="00AC14B0"/>
    <w:rsid w:val="00B24A53"/>
    <w:rsid w:val="00B556AA"/>
    <w:rsid w:val="00B85D56"/>
    <w:rsid w:val="00BB4B11"/>
    <w:rsid w:val="00C449E0"/>
    <w:rsid w:val="00CD75B7"/>
    <w:rsid w:val="00EF2F50"/>
    <w:rsid w:val="00F4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57569"/>
  <w15:chartTrackingRefBased/>
  <w15:docId w15:val="{58EFFEF6-BA3B-4A35-850D-679B1DE2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970"/>
  </w:style>
  <w:style w:type="paragraph" w:styleId="a6">
    <w:name w:val="footer"/>
    <w:basedOn w:val="a"/>
    <w:link w:val="a7"/>
    <w:uiPriority w:val="99"/>
    <w:unhideWhenUsed/>
    <w:rsid w:val="0057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0334088</dc:creator>
  <cp:keywords/>
  <dc:description/>
  <cp:lastModifiedBy>坂本 真奈美</cp:lastModifiedBy>
  <cp:revision>6</cp:revision>
  <dcterms:created xsi:type="dcterms:W3CDTF">2023-05-02T05:35:00Z</dcterms:created>
  <dcterms:modified xsi:type="dcterms:W3CDTF">2023-05-25T23:07:00Z</dcterms:modified>
</cp:coreProperties>
</file>