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E0BF" w14:textId="77777777" w:rsidR="008834AE" w:rsidRDefault="00954F4B" w:rsidP="008834A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E1FC2">
        <w:rPr>
          <w:rFonts w:ascii="HG丸ｺﾞｼｯｸM-PRO" w:eastAsia="HG丸ｺﾞｼｯｸM-PRO" w:hAnsi="HG丸ｺﾞｼｯｸM-PRO" w:hint="eastAsia"/>
          <w:sz w:val="28"/>
          <w:szCs w:val="28"/>
        </w:rPr>
        <w:t>玉名市</w:t>
      </w:r>
      <w:r w:rsidR="0098675A">
        <w:rPr>
          <w:rFonts w:ascii="HG丸ｺﾞｼｯｸM-PRO" w:eastAsia="HG丸ｺﾞｼｯｸM-PRO" w:hAnsi="HG丸ｺﾞｼｯｸM-PRO" w:hint="eastAsia"/>
          <w:sz w:val="28"/>
          <w:szCs w:val="28"/>
        </w:rPr>
        <w:t>包括支援センター</w:t>
      </w:r>
      <w:r w:rsidR="007333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正</w:t>
      </w:r>
      <w:r w:rsidR="008834AE" w:rsidRPr="006E1FC2">
        <w:rPr>
          <w:rFonts w:ascii="HG丸ｺﾞｼｯｸM-PRO" w:eastAsia="HG丸ｺﾞｼｯｸM-PRO" w:hAnsi="HG丸ｺﾞｼｯｸM-PRO" w:hint="eastAsia"/>
          <w:sz w:val="28"/>
          <w:szCs w:val="28"/>
        </w:rPr>
        <w:t>職員</w:t>
      </w:r>
      <w:r w:rsidR="00496CFA">
        <w:rPr>
          <w:rFonts w:ascii="HG丸ｺﾞｼｯｸM-PRO" w:eastAsia="HG丸ｺﾞｼｯｸM-PRO" w:hAnsi="HG丸ｺﾞｼｯｸM-PRO" w:hint="eastAsia"/>
          <w:sz w:val="28"/>
          <w:szCs w:val="28"/>
        </w:rPr>
        <w:t>求人票</w:t>
      </w:r>
    </w:p>
    <w:p w14:paraId="655AB33C" w14:textId="77777777" w:rsidR="00D62BDE" w:rsidRPr="006E1FC2" w:rsidRDefault="00D62BDE" w:rsidP="008834AE">
      <w:pPr>
        <w:ind w:firstLineChars="300" w:firstLine="63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96CFA" w14:paraId="070BBF26" w14:textId="77777777" w:rsidTr="00496CFA">
        <w:tc>
          <w:tcPr>
            <w:tcW w:w="1413" w:type="dxa"/>
          </w:tcPr>
          <w:p w14:paraId="639AF94F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7932" w:type="dxa"/>
          </w:tcPr>
          <w:p w14:paraId="4B5B424F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社会福祉法人玉名市社会福祉協議会</w:t>
            </w:r>
          </w:p>
        </w:tc>
      </w:tr>
      <w:tr w:rsidR="00496CFA" w14:paraId="295B880F" w14:textId="77777777" w:rsidTr="00496CFA">
        <w:tc>
          <w:tcPr>
            <w:tcW w:w="1413" w:type="dxa"/>
          </w:tcPr>
          <w:p w14:paraId="68B0BE3D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932" w:type="dxa"/>
          </w:tcPr>
          <w:p w14:paraId="5F7F1528" w14:textId="77777777" w:rsidR="00496CFA" w:rsidRDefault="00496CFA" w:rsidP="00A176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玉名市包括支援センター</w:t>
            </w:r>
          </w:p>
        </w:tc>
      </w:tr>
      <w:tr w:rsidR="00496CFA" w14:paraId="1F833A33" w14:textId="77777777" w:rsidTr="00496CFA">
        <w:tc>
          <w:tcPr>
            <w:tcW w:w="1413" w:type="dxa"/>
          </w:tcPr>
          <w:p w14:paraId="377F69D6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  <w:tc>
          <w:tcPr>
            <w:tcW w:w="7932" w:type="dxa"/>
          </w:tcPr>
          <w:p w14:paraId="2E0C0E09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2名</w:t>
            </w:r>
          </w:p>
        </w:tc>
      </w:tr>
      <w:tr w:rsidR="00496CFA" w14:paraId="7921318B" w14:textId="77777777" w:rsidTr="00496CFA">
        <w:tc>
          <w:tcPr>
            <w:tcW w:w="1413" w:type="dxa"/>
          </w:tcPr>
          <w:p w14:paraId="085C8295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応募資格</w:t>
            </w:r>
          </w:p>
        </w:tc>
        <w:tc>
          <w:tcPr>
            <w:tcW w:w="7932" w:type="dxa"/>
          </w:tcPr>
          <w:p w14:paraId="600A4F9D" w14:textId="77777777" w:rsidR="00496CFA" w:rsidRDefault="00496CFA" w:rsidP="00496CFA">
            <w:pPr>
              <w:ind w:left="1260" w:rightChars="-68" w:right="-143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次のいずれかの資格を保有する者</w:t>
            </w:r>
          </w:p>
          <w:p w14:paraId="069D30CD" w14:textId="77777777" w:rsidR="00496CFA" w:rsidRDefault="00496CFA" w:rsidP="00496CFA">
            <w:pPr>
              <w:ind w:leftChars="82" w:left="1260" w:rightChars="-68" w:right="-143" w:hangingChars="518" w:hanging="10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9817D4">
              <w:rPr>
                <w:rFonts w:ascii="HG丸ｺﾞｼｯｸM-PRO" w:eastAsia="HG丸ｺﾞｼｯｸM-PRO" w:hAnsi="HG丸ｺﾞｼｯｸM-PRO" w:hint="eastAsia"/>
              </w:rPr>
              <w:t>社会福祉士</w:t>
            </w:r>
            <w:r>
              <w:rPr>
                <w:rFonts w:ascii="HG丸ｺﾞｼｯｸM-PRO" w:eastAsia="HG丸ｺﾞｼｯｸM-PRO" w:hAnsi="HG丸ｺﾞｼｯｸM-PRO" w:hint="eastAsia"/>
              </w:rPr>
              <w:t>、②保健師又は看護師、③主任介護支援専門員</w:t>
            </w:r>
          </w:p>
          <w:p w14:paraId="5765D820" w14:textId="77777777" w:rsidR="00496CFA" w:rsidRDefault="00496CFA" w:rsidP="00496CFA">
            <w:pPr>
              <w:ind w:rightChars="-68" w:right="-14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普通自動車免許（AT可）</w:t>
            </w:r>
          </w:p>
        </w:tc>
      </w:tr>
      <w:tr w:rsidR="00496CFA" w14:paraId="63D67D01" w14:textId="77777777" w:rsidTr="00496CFA">
        <w:tc>
          <w:tcPr>
            <w:tcW w:w="1413" w:type="dxa"/>
          </w:tcPr>
          <w:p w14:paraId="09768D3F" w14:textId="77777777" w:rsidR="00496CFA" w:rsidRP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7932" w:type="dxa"/>
          </w:tcPr>
          <w:p w14:paraId="24156528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包括支援センターにおける高齢者支援業務、介護予防ケアプラン作成等</w:t>
            </w:r>
          </w:p>
        </w:tc>
      </w:tr>
      <w:tr w:rsidR="00496CFA" w14:paraId="71CD70FF" w14:textId="77777777" w:rsidTr="003749DB">
        <w:trPr>
          <w:trHeight w:val="736"/>
        </w:trPr>
        <w:tc>
          <w:tcPr>
            <w:tcW w:w="1413" w:type="dxa"/>
          </w:tcPr>
          <w:p w14:paraId="36868886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勤務形態</w:t>
            </w:r>
          </w:p>
        </w:tc>
        <w:tc>
          <w:tcPr>
            <w:tcW w:w="7932" w:type="dxa"/>
          </w:tcPr>
          <w:p w14:paraId="2CD8CEFF" w14:textId="77777777" w:rsidR="003749DB" w:rsidRDefault="00496CFA" w:rsidP="003749D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 xml:space="preserve">常勤 ８時３０分～１７時１５分（月～金曜日）　土日・祝日休　</w:t>
            </w:r>
          </w:p>
          <w:p w14:paraId="62304B81" w14:textId="0A031071" w:rsidR="00496CFA" w:rsidRDefault="003749DB" w:rsidP="003749D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年末年始休、夏季休暇</w:t>
            </w:r>
          </w:p>
        </w:tc>
      </w:tr>
      <w:tr w:rsidR="00496CFA" w14:paraId="58ADC44D" w14:textId="77777777" w:rsidTr="00496CFA">
        <w:tc>
          <w:tcPr>
            <w:tcW w:w="1413" w:type="dxa"/>
          </w:tcPr>
          <w:p w14:paraId="7174DE5F" w14:textId="77777777" w:rsidR="00496CFA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給 与 等</w:t>
            </w:r>
          </w:p>
        </w:tc>
        <w:tc>
          <w:tcPr>
            <w:tcW w:w="7932" w:type="dxa"/>
          </w:tcPr>
          <w:p w14:paraId="2B83C68B" w14:textId="0D76BF90" w:rsidR="00496CFA" w:rsidRDefault="00496CFA" w:rsidP="00496C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  <w:r w:rsidR="00FC09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卒：月額1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69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,800</w:t>
            </w:r>
            <w:r>
              <w:rPr>
                <w:rFonts w:ascii="HG丸ｺﾞｼｯｸM-PRO" w:eastAsia="HG丸ｺﾞｼｯｸM-PRO" w:hAnsi="HG丸ｺﾞｼｯｸM-PRO" w:hint="eastAsia"/>
              </w:rPr>
              <w:t>円～月額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199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,900</w:t>
            </w: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96488DA" w14:textId="232CDE7B" w:rsidR="00496CFA" w:rsidRDefault="00496CFA" w:rsidP="00496CF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短大卒：月額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58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,900</w:t>
            </w:r>
            <w:r>
              <w:rPr>
                <w:rFonts w:ascii="HG丸ｺﾞｼｯｸM-PRO" w:eastAsia="HG丸ｺﾞｼｯｸM-PRO" w:hAnsi="HG丸ｺﾞｼｯｸM-PRO" w:hint="eastAsia"/>
              </w:rPr>
              <w:t>円～月額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19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,700</w:t>
            </w:r>
            <w:r>
              <w:rPr>
                <w:rFonts w:ascii="HG丸ｺﾞｼｯｸM-PRO" w:eastAsia="HG丸ｺﾞｼｯｸM-PRO" w:hAnsi="HG丸ｺﾞｼｯｸM-PRO" w:hint="eastAsia"/>
              </w:rPr>
              <w:t>円　いずれも前歴換算5年</w:t>
            </w:r>
          </w:p>
          <w:p w14:paraId="1E5FE6D1" w14:textId="77777777" w:rsidR="003749DB" w:rsidRDefault="00496CFA" w:rsidP="00496CFA">
            <w:pPr>
              <w:rPr>
                <w:rFonts w:ascii="HG丸ｺﾞｼｯｸM-PRO" w:eastAsia="HG丸ｺﾞｼｯｸM-PRO" w:hAnsi="HG丸ｺﾞｼｯｸM-PRO"/>
              </w:rPr>
            </w:pPr>
            <w:r w:rsidRPr="003749DB">
              <w:rPr>
                <w:rFonts w:ascii="HG丸ｺﾞｼｯｸM-PRO" w:eastAsia="HG丸ｺﾞｼｯｸM-PRO" w:hAnsi="HG丸ｺﾞｼｯｸM-PRO" w:hint="eastAsia"/>
              </w:rPr>
              <w:t>職務手当6,000円</w:t>
            </w:r>
            <w:r w:rsidR="00FC0980" w:rsidRPr="003749DB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3749DB">
              <w:rPr>
                <w:rFonts w:ascii="HG丸ｺﾞｼｯｸM-PRO" w:eastAsia="HG丸ｺﾞｼｯｸM-PRO" w:hAnsi="HG丸ｺﾞｼｯｸM-PRO" w:hint="eastAsia"/>
              </w:rPr>
              <w:t>月額</w:t>
            </w:r>
            <w:r w:rsidR="00FC0980" w:rsidRPr="003749DB">
              <w:rPr>
                <w:rFonts w:ascii="HG丸ｺﾞｼｯｸM-PRO" w:eastAsia="HG丸ｺﾞｼｯｸM-PRO" w:hAnsi="HG丸ｺﾞｼｯｸM-PRO" w:hint="eastAsia"/>
              </w:rPr>
              <w:t>)</w:t>
            </w:r>
            <w:r w:rsidR="00FC0980">
              <w:rPr>
                <w:rFonts w:ascii="HG丸ｺﾞｼｯｸM-PRO" w:eastAsia="HG丸ｺﾞｼｯｸM-PRO" w:hAnsi="HG丸ｺﾞｼｯｸM-PRO" w:hint="eastAsia"/>
              </w:rPr>
              <w:t>、通勤手当(2㎞以上・上限31,600円)、</w:t>
            </w:r>
          </w:p>
          <w:p w14:paraId="20E3028A" w14:textId="5D8DA781" w:rsid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扶養手当、住宅手当あり</w:t>
            </w:r>
          </w:p>
          <w:p w14:paraId="3FE53EFA" w14:textId="7E832A84" w:rsidR="00FC0980" w:rsidRP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賞与：年２回（</w:t>
            </w:r>
            <w:r w:rsidR="00372A6D">
              <w:rPr>
                <w:rFonts w:ascii="HG丸ｺﾞｼｯｸM-PRO" w:eastAsia="HG丸ｺﾞｼｯｸM-PRO" w:hAnsi="HG丸ｺﾞｼｯｸM-PRO" w:hint="eastAsia"/>
              </w:rPr>
              <w:t>4.</w:t>
            </w:r>
            <w:r w:rsidR="00CA5599">
              <w:rPr>
                <w:rFonts w:ascii="HG丸ｺﾞｼｯｸM-PRO" w:eastAsia="HG丸ｺﾞｼｯｸM-PRO" w:hAnsi="HG丸ｺﾞｼｯｸM-PRO" w:hint="eastAsia"/>
              </w:rPr>
              <w:t>40</w:t>
            </w:r>
            <w:r>
              <w:rPr>
                <w:rFonts w:ascii="HG丸ｺﾞｼｯｸM-PRO" w:eastAsia="HG丸ｺﾞｼｯｸM-PRO" w:hAnsi="HG丸ｺﾞｼｯｸM-PRO" w:hint="eastAsia"/>
              </w:rPr>
              <w:t>月/年）</w:t>
            </w:r>
          </w:p>
        </w:tc>
      </w:tr>
      <w:tr w:rsidR="00496CFA" w14:paraId="3A1FAC97" w14:textId="77777777" w:rsidTr="003749DB">
        <w:trPr>
          <w:trHeight w:val="2216"/>
        </w:trPr>
        <w:tc>
          <w:tcPr>
            <w:tcW w:w="1413" w:type="dxa"/>
          </w:tcPr>
          <w:p w14:paraId="1D50A2C1" w14:textId="77777777" w:rsid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試験内容</w:t>
            </w:r>
          </w:p>
        </w:tc>
        <w:tc>
          <w:tcPr>
            <w:tcW w:w="7932" w:type="dxa"/>
          </w:tcPr>
          <w:p w14:paraId="3980855A" w14:textId="77777777" w:rsidR="00FC0980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１次試験（筆記試験</w:t>
            </w:r>
            <w:r>
              <w:rPr>
                <w:rFonts w:ascii="HG丸ｺﾞｼｯｸM-PRO" w:eastAsia="HG丸ｺﾞｼｯｸM-PRO" w:hAnsi="HG丸ｺﾞｼｯｸM-PRO" w:hint="eastAsia"/>
              </w:rPr>
              <w:t>と集団討議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）と２次試験（個別面接による口述試験）とし、２次試験は１次試験の合格者に対し実施します。</w:t>
            </w:r>
          </w:p>
          <w:p w14:paraId="1288B33A" w14:textId="15FB64DF" w:rsidR="00FC0980" w:rsidRDefault="00FC0980" w:rsidP="00FC0980">
            <w:pPr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１次試験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 xml:space="preserve">日 時　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午前８時３０分～</w:t>
            </w:r>
          </w:p>
          <w:p w14:paraId="21507045" w14:textId="77777777" w:rsidR="00FC0980" w:rsidRDefault="00FC0980" w:rsidP="00FC0980">
            <w:pPr>
              <w:spacing w:line="240" w:lineRule="exact"/>
              <w:ind w:firstLineChars="650" w:firstLine="1365"/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 xml:space="preserve"> 場 所　玉名市福祉センター</w:t>
            </w:r>
          </w:p>
          <w:p w14:paraId="25EFC363" w14:textId="77777777" w:rsidR="00FC0980" w:rsidRDefault="00FC0980" w:rsidP="00FC0980">
            <w:pPr>
              <w:spacing w:line="240" w:lineRule="exact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内 容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論文、集団討議</w:t>
            </w:r>
          </w:p>
          <w:p w14:paraId="7A2768E7" w14:textId="440A9072" w:rsidR="00FC0980" w:rsidRDefault="00FC0980" w:rsidP="00FC0980">
            <w:pPr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2次試験　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 xml:space="preserve">日 時　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4F0721C" w14:textId="77777777" w:rsidR="00496CFA" w:rsidRDefault="00FC0980" w:rsidP="00FC0980">
            <w:pPr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 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場 所　玉名市福祉センター</w:t>
            </w:r>
          </w:p>
          <w:p w14:paraId="27567051" w14:textId="77777777" w:rsidR="00FC0980" w:rsidRPr="00FC0980" w:rsidRDefault="00FC0980" w:rsidP="00FC0980">
            <w:pPr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内 容　個別面接</w:t>
            </w:r>
          </w:p>
        </w:tc>
      </w:tr>
      <w:tr w:rsidR="00FC0980" w14:paraId="1985EC1B" w14:textId="77777777" w:rsidTr="00FC0980">
        <w:trPr>
          <w:trHeight w:val="188"/>
        </w:trPr>
        <w:tc>
          <w:tcPr>
            <w:tcW w:w="1413" w:type="dxa"/>
          </w:tcPr>
          <w:p w14:paraId="6C2CFC89" w14:textId="77777777" w:rsidR="00FC0980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7932" w:type="dxa"/>
          </w:tcPr>
          <w:p w14:paraId="14E11240" w14:textId="529A71D0" w:rsidR="00FC0980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25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28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C0980" w14:paraId="764B727E" w14:textId="77777777" w:rsidTr="00496CFA">
        <w:trPr>
          <w:trHeight w:val="187"/>
        </w:trPr>
        <w:tc>
          <w:tcPr>
            <w:tcW w:w="1413" w:type="dxa"/>
          </w:tcPr>
          <w:p w14:paraId="41BF8CE5" w14:textId="77777777" w:rsidR="00FC0980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合格発表</w:t>
            </w:r>
          </w:p>
        </w:tc>
        <w:tc>
          <w:tcPr>
            <w:tcW w:w="7932" w:type="dxa"/>
          </w:tcPr>
          <w:p w14:paraId="6C8CF2CC" w14:textId="05A2BC2B" w:rsidR="00FC0980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月下旬（予定）</w:t>
            </w:r>
          </w:p>
        </w:tc>
      </w:tr>
      <w:tr w:rsidR="00496CFA" w14:paraId="24AAFE79" w14:textId="77777777" w:rsidTr="00496CFA">
        <w:tc>
          <w:tcPr>
            <w:tcW w:w="1413" w:type="dxa"/>
          </w:tcPr>
          <w:p w14:paraId="47744BAD" w14:textId="77777777" w:rsid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7932" w:type="dxa"/>
          </w:tcPr>
          <w:p w14:paraId="53880815" w14:textId="77777777" w:rsidR="00496CFA" w:rsidRDefault="00FC0980" w:rsidP="00496CFA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履歴書</w:t>
            </w:r>
            <w:r>
              <w:rPr>
                <w:rFonts w:ascii="HG丸ｺﾞｼｯｸM-PRO" w:eastAsia="HG丸ｺﾞｼｯｸM-PRO" w:hAnsi="HG丸ｺﾞｼｯｸM-PRO" w:hint="eastAsia"/>
              </w:rPr>
              <w:t>(写真付)、資格者証の写し</w:t>
            </w:r>
          </w:p>
        </w:tc>
      </w:tr>
      <w:tr w:rsidR="00FC0980" w14:paraId="6EC5AF31" w14:textId="77777777" w:rsidTr="00496CFA">
        <w:tc>
          <w:tcPr>
            <w:tcW w:w="1413" w:type="dxa"/>
          </w:tcPr>
          <w:p w14:paraId="4EF13090" w14:textId="77777777" w:rsidR="00FC0980" w:rsidRDefault="00FC0980" w:rsidP="00FC0980">
            <w:pPr>
              <w:rPr>
                <w:rFonts w:ascii="HG丸ｺﾞｼｯｸM-PRO" w:eastAsia="HG丸ｺﾞｼｯｸM-PRO" w:hAnsi="HG丸ｺﾞｼｯｸM-PRO"/>
              </w:rPr>
            </w:pPr>
            <w:r w:rsidRPr="006E1FC2">
              <w:rPr>
                <w:rFonts w:ascii="HG丸ｺﾞｼｯｸM-PRO" w:eastAsia="HG丸ｺﾞｼｯｸM-PRO" w:hAnsi="HG丸ｺﾞｼｯｸM-PRO" w:hint="eastAsia"/>
              </w:rPr>
              <w:t>採 用 日</w:t>
            </w:r>
          </w:p>
        </w:tc>
        <w:tc>
          <w:tcPr>
            <w:tcW w:w="7932" w:type="dxa"/>
          </w:tcPr>
          <w:p w14:paraId="15E0DE87" w14:textId="7052FB77" w:rsidR="00FC0980" w:rsidRDefault="00FC0980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749DB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6E1FC2">
              <w:rPr>
                <w:rFonts w:ascii="HG丸ｺﾞｼｯｸM-PRO" w:eastAsia="HG丸ｺﾞｼｯｸM-PRO" w:hAnsi="HG丸ｺﾞｼｯｸM-PRO" w:hint="eastAsia"/>
              </w:rPr>
              <w:t>月１日</w:t>
            </w:r>
          </w:p>
        </w:tc>
      </w:tr>
      <w:tr w:rsidR="00FA5885" w14:paraId="6DBC6592" w14:textId="77777777" w:rsidTr="00FA5885">
        <w:trPr>
          <w:trHeight w:val="368"/>
        </w:trPr>
        <w:tc>
          <w:tcPr>
            <w:tcW w:w="1413" w:type="dxa"/>
          </w:tcPr>
          <w:p w14:paraId="30DED5F3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ﾊﾛｰﾜｰｸ</w:t>
            </w:r>
          </w:p>
          <w:p w14:paraId="6FC29B86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求人番号</w:t>
            </w:r>
          </w:p>
        </w:tc>
        <w:tc>
          <w:tcPr>
            <w:tcW w:w="7932" w:type="dxa"/>
            <w:vAlign w:val="center"/>
          </w:tcPr>
          <w:p w14:paraId="17D55220" w14:textId="27DE9357" w:rsidR="00FA5885" w:rsidRDefault="002038CB" w:rsidP="00FC0980">
            <w:pPr>
              <w:rPr>
                <w:rFonts w:ascii="HG丸ｺﾞｼｯｸM-PRO" w:eastAsia="HG丸ｺﾞｼｯｸM-PRO" w:hAnsi="HG丸ｺﾞｼｯｸM-PRO"/>
              </w:rPr>
            </w:pPr>
            <w:r w:rsidRPr="002038CB">
              <w:rPr>
                <w:rFonts w:ascii="HG丸ｺﾞｼｯｸM-PRO" w:eastAsia="HG丸ｺﾞｼｯｸM-PRO" w:hAnsi="HG丸ｺﾞｼｯｸM-PRO"/>
              </w:rPr>
              <w:t>43040-00564531</w:t>
            </w:r>
          </w:p>
        </w:tc>
      </w:tr>
      <w:tr w:rsidR="00FA5885" w14:paraId="70B114F7" w14:textId="77777777" w:rsidTr="006D1C3F">
        <w:trPr>
          <w:trHeight w:val="367"/>
        </w:trPr>
        <w:tc>
          <w:tcPr>
            <w:tcW w:w="1413" w:type="dxa"/>
          </w:tcPr>
          <w:p w14:paraId="6F918AF9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お問い合わせ、応募先</w:t>
            </w:r>
          </w:p>
        </w:tc>
        <w:tc>
          <w:tcPr>
            <w:tcW w:w="7932" w:type="dxa"/>
            <w:vAlign w:val="center"/>
          </w:tcPr>
          <w:p w14:paraId="3D8D52E4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〒865-0016　熊本県玉名市岩崎88番地4</w:t>
            </w:r>
          </w:p>
          <w:p w14:paraId="71B1C5F9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社会福祉法人玉名市社会福祉協議会　総務課　田畑</w:t>
            </w:r>
          </w:p>
          <w:p w14:paraId="4C04D6CB" w14:textId="77777777" w:rsidR="00FA5885" w:rsidRDefault="00FA5885" w:rsidP="00FC0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　0968-71-0080</w:t>
            </w:r>
          </w:p>
        </w:tc>
      </w:tr>
    </w:tbl>
    <w:p w14:paraId="547E4529" w14:textId="77777777" w:rsidR="008834AE" w:rsidRPr="006E1FC2" w:rsidRDefault="008834AE" w:rsidP="00A176F1">
      <w:pPr>
        <w:ind w:firstLineChars="900" w:firstLine="1890"/>
        <w:rPr>
          <w:rFonts w:ascii="HG丸ｺﾞｼｯｸM-PRO" w:eastAsia="HG丸ｺﾞｼｯｸM-PRO" w:hAnsi="HG丸ｺﾞｼｯｸM-PRO"/>
        </w:rPr>
      </w:pPr>
    </w:p>
    <w:sectPr w:rsidR="008834AE" w:rsidRPr="006E1FC2" w:rsidSect="00DB24FB">
      <w:pgSz w:w="11907" w:h="16840" w:code="9"/>
      <w:pgMar w:top="1701" w:right="1134" w:bottom="993" w:left="1418" w:header="851" w:footer="992" w:gutter="0"/>
      <w:paperSrc w:first="7" w:other="7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3C63" w14:textId="77777777" w:rsidR="00A03EF7" w:rsidRDefault="00A03EF7" w:rsidP="00696DF8">
      <w:r>
        <w:separator/>
      </w:r>
    </w:p>
  </w:endnote>
  <w:endnote w:type="continuationSeparator" w:id="0">
    <w:p w14:paraId="2F444683" w14:textId="77777777" w:rsidR="00A03EF7" w:rsidRDefault="00A03EF7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D2F7" w14:textId="77777777" w:rsidR="00A03EF7" w:rsidRDefault="00A03EF7" w:rsidP="00696DF8">
      <w:r>
        <w:separator/>
      </w:r>
    </w:p>
  </w:footnote>
  <w:footnote w:type="continuationSeparator" w:id="0">
    <w:p w14:paraId="5B1800F1" w14:textId="77777777" w:rsidR="00A03EF7" w:rsidRDefault="00A03EF7" w:rsidP="0069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9A5"/>
    <w:multiLevelType w:val="hybridMultilevel"/>
    <w:tmpl w:val="36CC916C"/>
    <w:lvl w:ilvl="0" w:tplc="41AE1DC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134736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AE"/>
    <w:rsid w:val="00026130"/>
    <w:rsid w:val="0002663A"/>
    <w:rsid w:val="000348D4"/>
    <w:rsid w:val="00050DC7"/>
    <w:rsid w:val="00080C63"/>
    <w:rsid w:val="000F10CC"/>
    <w:rsid w:val="00150EEE"/>
    <w:rsid w:val="002038CB"/>
    <w:rsid w:val="002041BA"/>
    <w:rsid w:val="00206277"/>
    <w:rsid w:val="002136D0"/>
    <w:rsid w:val="0026398E"/>
    <w:rsid w:val="002F522A"/>
    <w:rsid w:val="002F74B9"/>
    <w:rsid w:val="00330443"/>
    <w:rsid w:val="00372A6D"/>
    <w:rsid w:val="003749DB"/>
    <w:rsid w:val="003826FC"/>
    <w:rsid w:val="00387F9A"/>
    <w:rsid w:val="003E72F4"/>
    <w:rsid w:val="003F4149"/>
    <w:rsid w:val="00413BA3"/>
    <w:rsid w:val="00417FF5"/>
    <w:rsid w:val="00424786"/>
    <w:rsid w:val="00427B12"/>
    <w:rsid w:val="0045389F"/>
    <w:rsid w:val="0047683C"/>
    <w:rsid w:val="00496CFA"/>
    <w:rsid w:val="004B31D1"/>
    <w:rsid w:val="004C0C64"/>
    <w:rsid w:val="005154AB"/>
    <w:rsid w:val="00516A8F"/>
    <w:rsid w:val="005208A8"/>
    <w:rsid w:val="00591156"/>
    <w:rsid w:val="005A568C"/>
    <w:rsid w:val="00601B2D"/>
    <w:rsid w:val="0062269D"/>
    <w:rsid w:val="00696DF8"/>
    <w:rsid w:val="006A18F0"/>
    <w:rsid w:val="006D1C3F"/>
    <w:rsid w:val="006E1FC2"/>
    <w:rsid w:val="006F695A"/>
    <w:rsid w:val="0070650D"/>
    <w:rsid w:val="00733384"/>
    <w:rsid w:val="00746CA9"/>
    <w:rsid w:val="007C6427"/>
    <w:rsid w:val="00835A4D"/>
    <w:rsid w:val="008706F1"/>
    <w:rsid w:val="008834AE"/>
    <w:rsid w:val="008D1CDF"/>
    <w:rsid w:val="008D5E94"/>
    <w:rsid w:val="0094062E"/>
    <w:rsid w:val="00954F4B"/>
    <w:rsid w:val="0096008C"/>
    <w:rsid w:val="009817D4"/>
    <w:rsid w:val="0098675A"/>
    <w:rsid w:val="00996237"/>
    <w:rsid w:val="009A35C0"/>
    <w:rsid w:val="009C7DC1"/>
    <w:rsid w:val="009E677F"/>
    <w:rsid w:val="00A03EF7"/>
    <w:rsid w:val="00A176F1"/>
    <w:rsid w:val="00A6054B"/>
    <w:rsid w:val="00A83F29"/>
    <w:rsid w:val="00BB71CE"/>
    <w:rsid w:val="00C174F5"/>
    <w:rsid w:val="00C21AEE"/>
    <w:rsid w:val="00C32376"/>
    <w:rsid w:val="00C708C2"/>
    <w:rsid w:val="00C77B01"/>
    <w:rsid w:val="00C913E9"/>
    <w:rsid w:val="00C97486"/>
    <w:rsid w:val="00CA5599"/>
    <w:rsid w:val="00CD2F83"/>
    <w:rsid w:val="00D4735F"/>
    <w:rsid w:val="00D60432"/>
    <w:rsid w:val="00D62BDE"/>
    <w:rsid w:val="00DB24FB"/>
    <w:rsid w:val="00E71162"/>
    <w:rsid w:val="00EA1CC9"/>
    <w:rsid w:val="00EA2BA3"/>
    <w:rsid w:val="00ED4008"/>
    <w:rsid w:val="00F90152"/>
    <w:rsid w:val="00FA5885"/>
    <w:rsid w:val="00FC0980"/>
    <w:rsid w:val="00FE44F4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365E7"/>
  <w15:chartTrackingRefBased/>
  <w15:docId w15:val="{29943972-9BF4-4FAC-99C2-B26A4C0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C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1C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817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96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6DF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96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6D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TABATA</cp:lastModifiedBy>
  <cp:revision>5</cp:revision>
  <cp:lastPrinted>2020-03-02T01:13:00Z</cp:lastPrinted>
  <dcterms:created xsi:type="dcterms:W3CDTF">2023-01-22T23:46:00Z</dcterms:created>
  <dcterms:modified xsi:type="dcterms:W3CDTF">2023-01-24T01:03:00Z</dcterms:modified>
</cp:coreProperties>
</file>