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1F" w:rsidRDefault="00892DBC" w:rsidP="00344A21">
      <w:pPr>
        <w:jc w:val="right"/>
      </w:pPr>
      <w:r>
        <w:rPr>
          <w:rFonts w:hint="eastAsia"/>
        </w:rPr>
        <w:t>２０２２</w:t>
      </w:r>
      <w:r w:rsidR="00344A21">
        <w:rPr>
          <w:rFonts w:hint="eastAsia"/>
        </w:rPr>
        <w:t>年</w:t>
      </w:r>
      <w:r>
        <w:rPr>
          <w:rFonts w:hint="eastAsia"/>
        </w:rPr>
        <w:t>１</w:t>
      </w:r>
      <w:r w:rsidR="00344A21">
        <w:rPr>
          <w:rFonts w:hint="eastAsia"/>
        </w:rPr>
        <w:t>月</w:t>
      </w:r>
      <w:r w:rsidR="000D345C">
        <w:rPr>
          <w:rFonts w:hint="eastAsia"/>
        </w:rPr>
        <w:t>７</w:t>
      </w:r>
      <w:bookmarkStart w:id="0" w:name="_GoBack"/>
      <w:bookmarkEnd w:id="0"/>
      <w:r w:rsidR="00344A21">
        <w:rPr>
          <w:rFonts w:hint="eastAsia"/>
        </w:rPr>
        <w:t>日</w:t>
      </w:r>
    </w:p>
    <w:p w:rsidR="00344A21" w:rsidRDefault="00344A21" w:rsidP="00344A21">
      <w:pPr>
        <w:jc w:val="left"/>
      </w:pPr>
      <w:r>
        <w:rPr>
          <w:rFonts w:hint="eastAsia"/>
        </w:rPr>
        <w:t>一般社団法人</w:t>
      </w:r>
      <w:r>
        <w:rPr>
          <w:rFonts w:hint="eastAsia"/>
        </w:rPr>
        <w:t xml:space="preserve"> </w:t>
      </w:r>
      <w:r>
        <w:rPr>
          <w:rFonts w:hint="eastAsia"/>
        </w:rPr>
        <w:t>熊本県社会福祉士会</w:t>
      </w:r>
    </w:p>
    <w:p w:rsidR="00344A21" w:rsidRDefault="00016AA1" w:rsidP="00344A21">
      <w:pPr>
        <w:jc w:val="left"/>
      </w:pPr>
      <w:r>
        <w:rPr>
          <w:rFonts w:hint="eastAsia"/>
        </w:rPr>
        <w:t xml:space="preserve">　</w:t>
      </w:r>
      <w:r w:rsidR="00344A21">
        <w:rPr>
          <w:rFonts w:hint="eastAsia"/>
        </w:rPr>
        <w:t>会員　各位</w:t>
      </w:r>
    </w:p>
    <w:p w:rsidR="00344A21" w:rsidRDefault="00344A21" w:rsidP="00344A21">
      <w:pPr>
        <w:jc w:val="left"/>
      </w:pPr>
    </w:p>
    <w:p w:rsidR="00344A21" w:rsidRDefault="00344A21" w:rsidP="007C7BA8">
      <w:pPr>
        <w:ind w:firstLineChars="2700" w:firstLine="5670"/>
        <w:jc w:val="left"/>
      </w:pPr>
      <w:r>
        <w:rPr>
          <w:rFonts w:hint="eastAsia"/>
        </w:rPr>
        <w:t>一般社団法人</w:t>
      </w:r>
      <w:r>
        <w:rPr>
          <w:rFonts w:hint="eastAsia"/>
        </w:rPr>
        <w:t xml:space="preserve"> </w:t>
      </w:r>
      <w:r>
        <w:rPr>
          <w:rFonts w:hint="eastAsia"/>
        </w:rPr>
        <w:t>熊本県社会福祉士会</w:t>
      </w:r>
    </w:p>
    <w:p w:rsidR="00344A21" w:rsidRDefault="00130413" w:rsidP="007C7BA8">
      <w:pPr>
        <w:ind w:firstLineChars="3300" w:firstLine="6930"/>
        <w:jc w:val="left"/>
      </w:pPr>
      <w:r>
        <w:rPr>
          <w:rFonts w:hint="eastAsia"/>
        </w:rPr>
        <w:t>会長　深谷　誠了</w:t>
      </w:r>
    </w:p>
    <w:p w:rsidR="00BA2892" w:rsidRDefault="007C7BA8" w:rsidP="00E367B6">
      <w:pPr>
        <w:ind w:firstLineChars="3600" w:firstLine="7560"/>
        <w:jc w:val="left"/>
      </w:pPr>
      <w:r>
        <w:rPr>
          <w:rFonts w:hint="eastAsia"/>
        </w:rPr>
        <w:t>【公印省略】</w:t>
      </w:r>
    </w:p>
    <w:p w:rsidR="00344A21" w:rsidRDefault="003763D7" w:rsidP="00344A21">
      <w:pPr>
        <w:jc w:val="center"/>
      </w:pPr>
      <w:r>
        <w:rPr>
          <w:rFonts w:hint="eastAsia"/>
        </w:rPr>
        <w:t>「選挙管理委員の公募」</w:t>
      </w:r>
      <w:r w:rsidR="00344A21">
        <w:rPr>
          <w:rFonts w:hint="eastAsia"/>
        </w:rPr>
        <w:t>の公示について</w:t>
      </w:r>
    </w:p>
    <w:p w:rsidR="00344A21" w:rsidRDefault="00344A21" w:rsidP="00344A21">
      <w:pPr>
        <w:jc w:val="center"/>
      </w:pPr>
    </w:p>
    <w:p w:rsidR="00BE7BC0" w:rsidRDefault="00344A21" w:rsidP="00B368EA">
      <w:pPr>
        <w:ind w:firstLineChars="100" w:firstLine="210"/>
        <w:jc w:val="left"/>
      </w:pPr>
      <w:r>
        <w:rPr>
          <w:rFonts w:hint="eastAsia"/>
        </w:rPr>
        <w:t>一般社団法人熊本県社会福祉士会規則第</w:t>
      </w:r>
      <w:r w:rsidR="007D347B">
        <w:rPr>
          <w:rFonts w:hint="eastAsia"/>
        </w:rPr>
        <w:t>５</w:t>
      </w:r>
      <w:r w:rsidR="009C3440">
        <w:rPr>
          <w:rFonts w:hint="eastAsia"/>
        </w:rPr>
        <w:t>号（役員選出規則）及び</w:t>
      </w:r>
      <w:r>
        <w:rPr>
          <w:rFonts w:hint="eastAsia"/>
        </w:rPr>
        <w:t>細則第</w:t>
      </w:r>
      <w:r w:rsidR="007D347B">
        <w:rPr>
          <w:rFonts w:hint="eastAsia"/>
        </w:rPr>
        <w:t>３</w:t>
      </w:r>
      <w:r>
        <w:rPr>
          <w:rFonts w:hint="eastAsia"/>
        </w:rPr>
        <w:t>号（役員選出細則）に則り、役員任期満了に伴う役員選出選挙を実施します。</w:t>
      </w:r>
    </w:p>
    <w:p w:rsidR="00BE7BC0" w:rsidRPr="00BE7BC0" w:rsidRDefault="009C3440" w:rsidP="00BE7BC0">
      <w:pPr>
        <w:ind w:firstLineChars="100" w:firstLine="210"/>
        <w:jc w:val="left"/>
      </w:pPr>
      <w:r>
        <w:rPr>
          <w:rFonts w:hint="eastAsia"/>
        </w:rPr>
        <w:t>それに伴い選挙管理委員を公募いたします。</w:t>
      </w:r>
      <w:r w:rsidR="00BE7BC0">
        <w:rPr>
          <w:rFonts w:hint="eastAsia"/>
        </w:rPr>
        <w:t>選挙管理委員会の委員定数は</w:t>
      </w:r>
      <w:r w:rsidR="00BE7BC0">
        <w:rPr>
          <w:rFonts w:hint="eastAsia"/>
        </w:rPr>
        <w:t>5</w:t>
      </w:r>
      <w:r w:rsidR="00BE7BC0">
        <w:rPr>
          <w:rFonts w:hint="eastAsia"/>
        </w:rPr>
        <w:t>人とします。</w:t>
      </w:r>
    </w:p>
    <w:p w:rsidR="00BE7BC0" w:rsidRDefault="00BE7BC0" w:rsidP="00B368EA">
      <w:pPr>
        <w:ind w:firstLineChars="100" w:firstLine="210"/>
        <w:jc w:val="left"/>
      </w:pPr>
    </w:p>
    <w:p w:rsidR="00344A21" w:rsidRDefault="00344A21" w:rsidP="00BA2892">
      <w:pPr>
        <w:ind w:firstLineChars="100" w:firstLine="210"/>
        <w:jc w:val="left"/>
      </w:pPr>
      <w:r>
        <w:rPr>
          <w:rFonts w:hint="eastAsia"/>
        </w:rPr>
        <w:t>熊本県社会福祉士会役員選出のための選挙管理委員に応募する方は</w:t>
      </w:r>
      <w:r w:rsidR="006F0CF8">
        <w:rPr>
          <w:rFonts w:hint="eastAsia"/>
        </w:rPr>
        <w:t>、</w:t>
      </w:r>
      <w:r>
        <w:rPr>
          <w:rFonts w:hint="eastAsia"/>
        </w:rPr>
        <w:t>下記期間内に</w:t>
      </w:r>
      <w:r w:rsidR="009C3440">
        <w:rPr>
          <w:rFonts w:hint="eastAsia"/>
        </w:rPr>
        <w:t>応募用紙に必要事項を記入し、郵送または</w:t>
      </w:r>
      <w:r w:rsidR="009C3440">
        <w:rPr>
          <w:rFonts w:hint="eastAsia"/>
        </w:rPr>
        <w:t>FAX</w:t>
      </w:r>
      <w:r w:rsidR="009C3440">
        <w:rPr>
          <w:rFonts w:hint="eastAsia"/>
        </w:rPr>
        <w:t>、</w:t>
      </w:r>
      <w:r w:rsidR="009C3440">
        <w:rPr>
          <w:rFonts w:hint="eastAsia"/>
        </w:rPr>
        <w:t>E</w:t>
      </w:r>
      <w:r w:rsidR="009C3440">
        <w:rPr>
          <w:rFonts w:hint="eastAsia"/>
        </w:rPr>
        <w:t>メールにて</w:t>
      </w:r>
      <w:r w:rsidR="006F0CF8">
        <w:rPr>
          <w:rFonts w:hint="eastAsia"/>
        </w:rPr>
        <w:t>事務局へ</w:t>
      </w:r>
      <w:r>
        <w:rPr>
          <w:rFonts w:hint="eastAsia"/>
        </w:rPr>
        <w:t>ご提出ください。</w:t>
      </w:r>
    </w:p>
    <w:p w:rsidR="00344A21" w:rsidRDefault="00344A21" w:rsidP="00344A21">
      <w:pPr>
        <w:jc w:val="left"/>
      </w:pPr>
    </w:p>
    <w:p w:rsidR="00344A21" w:rsidRDefault="00344A21" w:rsidP="002F4FA8">
      <w:pPr>
        <w:jc w:val="left"/>
      </w:pPr>
      <w:r>
        <w:rPr>
          <w:rFonts w:hint="eastAsia"/>
        </w:rPr>
        <w:t xml:space="preserve">　　　公募受付期間　</w:t>
      </w:r>
      <w:r w:rsidR="00892DBC">
        <w:rPr>
          <w:rFonts w:hint="eastAsia"/>
        </w:rPr>
        <w:t xml:space="preserve">　２０２２年１月１０</w:t>
      </w:r>
      <w:r w:rsidR="003763D7">
        <w:rPr>
          <w:rFonts w:hint="eastAsia"/>
        </w:rPr>
        <w:t>日（月）～２０２２年１月３１日（月</w:t>
      </w:r>
      <w:r w:rsidR="002F4FA8">
        <w:rPr>
          <w:rFonts w:hint="eastAsia"/>
        </w:rPr>
        <w:t>）</w:t>
      </w:r>
    </w:p>
    <w:p w:rsidR="00344A21" w:rsidRDefault="00344A21" w:rsidP="00344A21">
      <w:pPr>
        <w:ind w:firstLineChars="400" w:firstLine="840"/>
        <w:jc w:val="left"/>
      </w:pPr>
    </w:p>
    <w:p w:rsidR="00344A21" w:rsidRDefault="00BA2892" w:rsidP="00BA2892">
      <w:pPr>
        <w:ind w:firstLineChars="100" w:firstLine="210"/>
        <w:jc w:val="left"/>
      </w:pPr>
      <w:r>
        <w:rPr>
          <w:rFonts w:hint="eastAsia"/>
        </w:rPr>
        <w:t>なお、</w:t>
      </w:r>
      <w:r w:rsidR="003763D7">
        <w:rPr>
          <w:rFonts w:hint="eastAsia"/>
        </w:rPr>
        <w:t>２０２２年１月３</w:t>
      </w:r>
      <w:r w:rsidR="00344A21">
        <w:rPr>
          <w:rFonts w:hint="eastAsia"/>
        </w:rPr>
        <w:t>１日の応募締め切りを以って理事会を開催し</w:t>
      </w:r>
      <w:r w:rsidR="00282FAD">
        <w:rPr>
          <w:rFonts w:hint="eastAsia"/>
        </w:rPr>
        <w:t>、</w:t>
      </w:r>
      <w:r w:rsidR="00344A21">
        <w:rPr>
          <w:rFonts w:hint="eastAsia"/>
        </w:rPr>
        <w:t>選挙管理委員会の編成を実施し</w:t>
      </w:r>
      <w:r w:rsidR="00282FAD">
        <w:rPr>
          <w:rFonts w:hint="eastAsia"/>
        </w:rPr>
        <w:t>ホームページにその氏名を公表します。</w:t>
      </w:r>
    </w:p>
    <w:p w:rsidR="00D2001E" w:rsidRDefault="00D2001E" w:rsidP="00D2001E">
      <w:pPr>
        <w:jc w:val="left"/>
        <w:rPr>
          <w:rFonts w:asciiTheme="minorEastAsia" w:hAnsiTheme="minorEastAsia"/>
        </w:rPr>
      </w:pPr>
    </w:p>
    <w:p w:rsidR="00282FAD" w:rsidRPr="00E367B6" w:rsidRDefault="00D2001E" w:rsidP="00D2001E">
      <w:pPr>
        <w:jc w:val="left"/>
        <w:rPr>
          <w:sz w:val="16"/>
          <w:szCs w:val="16"/>
        </w:rPr>
      </w:pPr>
      <w:r w:rsidRPr="00E367B6">
        <w:rPr>
          <w:rFonts w:asciiTheme="minorEastAsia" w:hAnsiTheme="minorEastAsia" w:hint="eastAsia"/>
          <w:sz w:val="16"/>
          <w:szCs w:val="16"/>
        </w:rPr>
        <w:t>※</w:t>
      </w:r>
      <w:r w:rsidR="00892DBC">
        <w:rPr>
          <w:rFonts w:asciiTheme="minorEastAsia" w:hAnsiTheme="minorEastAsia" w:hint="eastAsia"/>
          <w:sz w:val="16"/>
          <w:szCs w:val="16"/>
        </w:rPr>
        <w:t>（参考）</w:t>
      </w:r>
      <w:r w:rsidRPr="00E367B6">
        <w:rPr>
          <w:rFonts w:hint="eastAsia"/>
          <w:sz w:val="16"/>
          <w:szCs w:val="16"/>
        </w:rPr>
        <w:t>一般社団法人熊本県社会福祉士会規則</w:t>
      </w:r>
    </w:p>
    <w:p w:rsidR="00D2001E" w:rsidRPr="00E367B6" w:rsidRDefault="00BE7BC0">
      <w:pPr>
        <w:rPr>
          <w:sz w:val="16"/>
          <w:szCs w:val="16"/>
        </w:rPr>
      </w:pPr>
      <w:r w:rsidRPr="00E367B6">
        <w:rPr>
          <w:sz w:val="16"/>
          <w:szCs w:val="16"/>
        </w:rPr>
        <w:t>（選挙管理委員会）</w:t>
      </w:r>
    </w:p>
    <w:p w:rsidR="00D2001E" w:rsidRPr="00E367B6" w:rsidRDefault="00BE7BC0">
      <w:pPr>
        <w:rPr>
          <w:sz w:val="16"/>
          <w:szCs w:val="16"/>
        </w:rPr>
      </w:pPr>
      <w:r w:rsidRPr="00E367B6">
        <w:rPr>
          <w:sz w:val="16"/>
          <w:szCs w:val="16"/>
        </w:rPr>
        <w:t xml:space="preserve"> </w:t>
      </w:r>
      <w:r w:rsidRPr="00E367B6">
        <w:rPr>
          <w:sz w:val="16"/>
          <w:szCs w:val="16"/>
        </w:rPr>
        <w:t>第７条</w:t>
      </w:r>
      <w:r w:rsidRPr="00E367B6">
        <w:rPr>
          <w:sz w:val="16"/>
          <w:szCs w:val="16"/>
        </w:rPr>
        <w:t xml:space="preserve"> </w:t>
      </w:r>
      <w:r w:rsidRPr="00E367B6">
        <w:rPr>
          <w:sz w:val="16"/>
          <w:szCs w:val="16"/>
        </w:rPr>
        <w:t>役員選出にかかる公正な事務を行うため、選挙管理委員会を設置する。</w:t>
      </w:r>
      <w:r w:rsidRPr="00E367B6">
        <w:rPr>
          <w:sz w:val="16"/>
          <w:szCs w:val="16"/>
        </w:rPr>
        <w:t xml:space="preserve"> </w:t>
      </w:r>
    </w:p>
    <w:p w:rsidR="00D2001E" w:rsidRPr="00E367B6" w:rsidRDefault="00BE7BC0">
      <w:pPr>
        <w:rPr>
          <w:sz w:val="16"/>
          <w:szCs w:val="16"/>
        </w:rPr>
      </w:pPr>
      <w:r w:rsidRPr="00E367B6">
        <w:rPr>
          <w:sz w:val="16"/>
          <w:szCs w:val="16"/>
        </w:rPr>
        <w:t>２</w:t>
      </w:r>
      <w:r w:rsidR="00D2001E" w:rsidRPr="00E367B6">
        <w:rPr>
          <w:sz w:val="16"/>
          <w:szCs w:val="16"/>
        </w:rPr>
        <w:t>、</w:t>
      </w:r>
      <w:r w:rsidRPr="00E367B6">
        <w:rPr>
          <w:sz w:val="16"/>
          <w:szCs w:val="16"/>
        </w:rPr>
        <w:t xml:space="preserve"> </w:t>
      </w:r>
      <w:r w:rsidRPr="00E367B6">
        <w:rPr>
          <w:sz w:val="16"/>
          <w:szCs w:val="16"/>
        </w:rPr>
        <w:t>選挙管理委員会の委員定数は５人とする。</w:t>
      </w:r>
      <w:r w:rsidRPr="00E367B6">
        <w:rPr>
          <w:sz w:val="16"/>
          <w:szCs w:val="16"/>
        </w:rPr>
        <w:t xml:space="preserve"> </w:t>
      </w:r>
    </w:p>
    <w:p w:rsidR="00E367B6" w:rsidRDefault="00BE7BC0" w:rsidP="00E367B6">
      <w:pPr>
        <w:ind w:left="2"/>
        <w:rPr>
          <w:sz w:val="16"/>
          <w:szCs w:val="16"/>
        </w:rPr>
      </w:pPr>
      <w:r w:rsidRPr="00E367B6">
        <w:rPr>
          <w:sz w:val="16"/>
          <w:szCs w:val="16"/>
        </w:rPr>
        <w:t>３</w:t>
      </w:r>
      <w:r w:rsidR="00D2001E" w:rsidRPr="00E367B6">
        <w:rPr>
          <w:sz w:val="16"/>
          <w:szCs w:val="16"/>
        </w:rPr>
        <w:t>、</w:t>
      </w:r>
      <w:r w:rsidRPr="00E367B6">
        <w:rPr>
          <w:sz w:val="16"/>
          <w:szCs w:val="16"/>
        </w:rPr>
        <w:t xml:space="preserve"> </w:t>
      </w:r>
      <w:r w:rsidRPr="00E367B6">
        <w:rPr>
          <w:sz w:val="16"/>
          <w:szCs w:val="16"/>
        </w:rPr>
        <w:t>選挙管理委員会は、理事選任のための公示を立候補受付期間開始日の２週間</w:t>
      </w:r>
      <w:r w:rsidRPr="00E367B6">
        <w:rPr>
          <w:sz w:val="16"/>
          <w:szCs w:val="16"/>
        </w:rPr>
        <w:t xml:space="preserve"> </w:t>
      </w:r>
      <w:r w:rsidRPr="00E367B6">
        <w:rPr>
          <w:sz w:val="16"/>
          <w:szCs w:val="16"/>
        </w:rPr>
        <w:t>前までに行う。</w:t>
      </w:r>
    </w:p>
    <w:p w:rsidR="00D2001E" w:rsidRPr="00E367B6" w:rsidRDefault="00BE7BC0" w:rsidP="00E367B6">
      <w:pPr>
        <w:ind w:left="2"/>
        <w:rPr>
          <w:sz w:val="16"/>
          <w:szCs w:val="16"/>
        </w:rPr>
      </w:pPr>
      <w:r w:rsidRPr="00E367B6">
        <w:rPr>
          <w:sz w:val="16"/>
          <w:szCs w:val="16"/>
        </w:rPr>
        <w:t>４</w:t>
      </w:r>
      <w:r w:rsidR="00D2001E" w:rsidRPr="00E367B6">
        <w:rPr>
          <w:sz w:val="16"/>
          <w:szCs w:val="16"/>
        </w:rPr>
        <w:t>、</w:t>
      </w:r>
      <w:r w:rsidR="00E367B6" w:rsidRPr="00E367B6">
        <w:rPr>
          <w:rFonts w:hint="eastAsia"/>
          <w:sz w:val="16"/>
          <w:szCs w:val="16"/>
        </w:rPr>
        <w:t xml:space="preserve"> </w:t>
      </w:r>
      <w:r w:rsidR="00E367B6">
        <w:rPr>
          <w:sz w:val="16"/>
          <w:szCs w:val="16"/>
        </w:rPr>
        <w:t>選挙管理委員会は、</w:t>
      </w:r>
      <w:r w:rsidR="00E367B6">
        <w:rPr>
          <w:rFonts w:hint="eastAsia"/>
          <w:sz w:val="16"/>
          <w:szCs w:val="16"/>
        </w:rPr>
        <w:t>20</w:t>
      </w:r>
      <w:r w:rsidR="00E367B6">
        <w:rPr>
          <w:sz w:val="16"/>
          <w:szCs w:val="16"/>
        </w:rPr>
        <w:t>日以上</w:t>
      </w:r>
      <w:r w:rsidR="00E367B6">
        <w:rPr>
          <w:rFonts w:hint="eastAsia"/>
          <w:sz w:val="16"/>
          <w:szCs w:val="16"/>
        </w:rPr>
        <w:t>30</w:t>
      </w:r>
      <w:r w:rsidRPr="00E367B6">
        <w:rPr>
          <w:sz w:val="16"/>
          <w:szCs w:val="16"/>
        </w:rPr>
        <w:t>日を超えない範囲で、立候補受付期間を定</w:t>
      </w:r>
      <w:r w:rsidR="00D2001E" w:rsidRPr="00E367B6">
        <w:rPr>
          <w:sz w:val="16"/>
          <w:szCs w:val="16"/>
        </w:rPr>
        <w:t>め</w:t>
      </w:r>
      <w:r w:rsidRPr="00E367B6">
        <w:rPr>
          <w:sz w:val="16"/>
          <w:szCs w:val="16"/>
        </w:rPr>
        <w:t>なければならない。</w:t>
      </w:r>
      <w:r w:rsidRPr="00E367B6">
        <w:rPr>
          <w:sz w:val="16"/>
          <w:szCs w:val="16"/>
        </w:rPr>
        <w:t xml:space="preserve"> </w:t>
      </w:r>
    </w:p>
    <w:p w:rsidR="007F428C" w:rsidRPr="00E367B6" w:rsidRDefault="00BE7BC0" w:rsidP="00E367B6">
      <w:pPr>
        <w:ind w:left="240" w:hangingChars="150" w:hanging="240"/>
        <w:rPr>
          <w:sz w:val="16"/>
          <w:szCs w:val="16"/>
        </w:rPr>
      </w:pPr>
      <w:r w:rsidRPr="00E367B6">
        <w:rPr>
          <w:sz w:val="16"/>
          <w:szCs w:val="16"/>
        </w:rPr>
        <w:t>５</w:t>
      </w:r>
      <w:r w:rsidR="00E367B6" w:rsidRPr="00E367B6">
        <w:rPr>
          <w:sz w:val="16"/>
          <w:szCs w:val="16"/>
        </w:rPr>
        <w:t>、</w:t>
      </w:r>
      <w:r w:rsidR="00E367B6" w:rsidRPr="00E367B6">
        <w:rPr>
          <w:rFonts w:hint="eastAsia"/>
          <w:sz w:val="16"/>
          <w:szCs w:val="16"/>
        </w:rPr>
        <w:t xml:space="preserve"> </w:t>
      </w:r>
      <w:r w:rsidRPr="00E367B6">
        <w:rPr>
          <w:sz w:val="16"/>
          <w:szCs w:val="16"/>
        </w:rPr>
        <w:t>選挙管理委員会は、立候補の受付及び審査を行い、理事会による理事及び監</w:t>
      </w:r>
      <w:r w:rsidRPr="00E367B6">
        <w:rPr>
          <w:sz w:val="16"/>
          <w:szCs w:val="16"/>
        </w:rPr>
        <w:t xml:space="preserve"> </w:t>
      </w:r>
      <w:r w:rsidRPr="00E367B6">
        <w:rPr>
          <w:sz w:val="16"/>
          <w:szCs w:val="16"/>
        </w:rPr>
        <w:t>事候補者の選出を受けて、立候補者名簿をととのえ、総会に提出する。</w:t>
      </w:r>
    </w:p>
    <w:p w:rsidR="00E367B6" w:rsidRPr="00E367B6" w:rsidRDefault="00D2001E">
      <w:pPr>
        <w:rPr>
          <w:sz w:val="16"/>
          <w:szCs w:val="16"/>
        </w:rPr>
      </w:pPr>
      <w:r w:rsidRPr="00E367B6">
        <w:rPr>
          <w:sz w:val="16"/>
          <w:szCs w:val="16"/>
        </w:rPr>
        <w:t>（選挙管理委員）</w:t>
      </w:r>
    </w:p>
    <w:p w:rsidR="00E367B6" w:rsidRPr="00E367B6" w:rsidRDefault="00D2001E">
      <w:pPr>
        <w:rPr>
          <w:sz w:val="16"/>
          <w:szCs w:val="16"/>
        </w:rPr>
      </w:pPr>
      <w:r w:rsidRPr="00E367B6">
        <w:rPr>
          <w:sz w:val="16"/>
          <w:szCs w:val="16"/>
        </w:rPr>
        <w:t xml:space="preserve"> </w:t>
      </w:r>
      <w:r w:rsidRPr="00E367B6">
        <w:rPr>
          <w:sz w:val="16"/>
          <w:szCs w:val="16"/>
        </w:rPr>
        <w:t>第８条</w:t>
      </w:r>
      <w:r w:rsidRPr="00E367B6">
        <w:rPr>
          <w:sz w:val="16"/>
          <w:szCs w:val="16"/>
        </w:rPr>
        <w:t xml:space="preserve"> </w:t>
      </w:r>
      <w:r w:rsidR="00E367B6" w:rsidRPr="00E367B6">
        <w:rPr>
          <w:sz w:val="16"/>
          <w:szCs w:val="16"/>
        </w:rPr>
        <w:t>選挙管理委員は、正会員の中から公募し抽選により選出され、会長が</w:t>
      </w:r>
      <w:r w:rsidR="00E367B6" w:rsidRPr="00E367B6">
        <w:rPr>
          <w:rFonts w:hint="eastAsia"/>
          <w:sz w:val="16"/>
          <w:szCs w:val="16"/>
        </w:rPr>
        <w:t>委嘱</w:t>
      </w:r>
      <w:r w:rsidRPr="00E367B6">
        <w:rPr>
          <w:sz w:val="16"/>
          <w:szCs w:val="16"/>
        </w:rPr>
        <w:t>する。</w:t>
      </w:r>
      <w:r w:rsidRPr="00E367B6">
        <w:rPr>
          <w:sz w:val="16"/>
          <w:szCs w:val="16"/>
        </w:rPr>
        <w:t xml:space="preserve"> </w:t>
      </w:r>
    </w:p>
    <w:p w:rsidR="00E367B6" w:rsidRPr="00E367B6" w:rsidRDefault="00D2001E">
      <w:pPr>
        <w:rPr>
          <w:sz w:val="16"/>
          <w:szCs w:val="16"/>
        </w:rPr>
      </w:pPr>
      <w:r w:rsidRPr="00E367B6">
        <w:rPr>
          <w:sz w:val="16"/>
          <w:szCs w:val="16"/>
        </w:rPr>
        <w:t>２</w:t>
      </w:r>
      <w:r w:rsidR="00E367B6" w:rsidRPr="00E367B6">
        <w:rPr>
          <w:sz w:val="16"/>
          <w:szCs w:val="16"/>
        </w:rPr>
        <w:t>、</w:t>
      </w:r>
      <w:r w:rsidRPr="00E367B6">
        <w:rPr>
          <w:sz w:val="16"/>
          <w:szCs w:val="16"/>
        </w:rPr>
        <w:t xml:space="preserve"> </w:t>
      </w:r>
      <w:r w:rsidRPr="00E367B6">
        <w:rPr>
          <w:sz w:val="16"/>
          <w:szCs w:val="16"/>
        </w:rPr>
        <w:t>前項の公募方法等の細目については、理事会において別に定める。</w:t>
      </w:r>
      <w:r w:rsidRPr="00E367B6">
        <w:rPr>
          <w:sz w:val="16"/>
          <w:szCs w:val="16"/>
        </w:rPr>
        <w:t xml:space="preserve"> </w:t>
      </w:r>
    </w:p>
    <w:p w:rsidR="00E367B6" w:rsidRPr="00E367B6" w:rsidRDefault="00D2001E">
      <w:pPr>
        <w:rPr>
          <w:sz w:val="16"/>
          <w:szCs w:val="16"/>
        </w:rPr>
      </w:pPr>
      <w:r w:rsidRPr="00E367B6">
        <w:rPr>
          <w:sz w:val="16"/>
          <w:szCs w:val="16"/>
        </w:rPr>
        <w:t>３</w:t>
      </w:r>
      <w:r w:rsidR="00E367B6" w:rsidRPr="00E367B6">
        <w:rPr>
          <w:sz w:val="16"/>
          <w:szCs w:val="16"/>
        </w:rPr>
        <w:t>、</w:t>
      </w:r>
      <w:r w:rsidRPr="00E367B6">
        <w:rPr>
          <w:sz w:val="16"/>
          <w:szCs w:val="16"/>
        </w:rPr>
        <w:t xml:space="preserve"> </w:t>
      </w:r>
      <w:r w:rsidRPr="00E367B6">
        <w:rPr>
          <w:sz w:val="16"/>
          <w:szCs w:val="16"/>
        </w:rPr>
        <w:t>選挙管理委員は、理事に立候補し、または立候補者を推薦することができない。</w:t>
      </w:r>
      <w:r w:rsidRPr="00E367B6">
        <w:rPr>
          <w:sz w:val="16"/>
          <w:szCs w:val="16"/>
        </w:rPr>
        <w:t xml:space="preserve"> </w:t>
      </w:r>
    </w:p>
    <w:p w:rsidR="00E367B6" w:rsidRPr="00E367B6" w:rsidRDefault="00D2001E">
      <w:pPr>
        <w:rPr>
          <w:sz w:val="16"/>
          <w:szCs w:val="16"/>
        </w:rPr>
      </w:pPr>
      <w:r w:rsidRPr="00E367B6">
        <w:rPr>
          <w:sz w:val="16"/>
          <w:szCs w:val="16"/>
        </w:rPr>
        <w:t>４</w:t>
      </w:r>
      <w:r w:rsidR="00E367B6" w:rsidRPr="00E367B6">
        <w:rPr>
          <w:sz w:val="16"/>
          <w:szCs w:val="16"/>
        </w:rPr>
        <w:t>、</w:t>
      </w:r>
      <w:r w:rsidRPr="00E367B6">
        <w:rPr>
          <w:sz w:val="16"/>
          <w:szCs w:val="16"/>
        </w:rPr>
        <w:t xml:space="preserve"> </w:t>
      </w:r>
      <w:r w:rsidRPr="00E367B6">
        <w:rPr>
          <w:sz w:val="16"/>
          <w:szCs w:val="16"/>
        </w:rPr>
        <w:t>選挙管理委員長は、選挙管理委員の互選により選出する。</w:t>
      </w:r>
      <w:r w:rsidRPr="00E367B6">
        <w:rPr>
          <w:sz w:val="16"/>
          <w:szCs w:val="16"/>
        </w:rPr>
        <w:t xml:space="preserve"> </w:t>
      </w:r>
    </w:p>
    <w:p w:rsidR="00E367B6" w:rsidRPr="00E367B6" w:rsidRDefault="00D2001E">
      <w:pPr>
        <w:rPr>
          <w:sz w:val="16"/>
          <w:szCs w:val="16"/>
        </w:rPr>
      </w:pPr>
      <w:r w:rsidRPr="00E367B6">
        <w:rPr>
          <w:sz w:val="16"/>
          <w:szCs w:val="16"/>
        </w:rPr>
        <w:t>５</w:t>
      </w:r>
      <w:r w:rsidR="00E367B6" w:rsidRPr="00E367B6">
        <w:rPr>
          <w:sz w:val="16"/>
          <w:szCs w:val="16"/>
        </w:rPr>
        <w:t>、</w:t>
      </w:r>
      <w:r w:rsidRPr="00E367B6">
        <w:rPr>
          <w:sz w:val="16"/>
          <w:szCs w:val="16"/>
        </w:rPr>
        <w:t xml:space="preserve"> </w:t>
      </w:r>
      <w:r w:rsidRPr="00E367B6">
        <w:rPr>
          <w:sz w:val="16"/>
          <w:szCs w:val="16"/>
        </w:rPr>
        <w:t>選挙管理委員の任期は、役員改選にあたる総会の当日までとする。</w:t>
      </w:r>
      <w:r w:rsidRPr="00E367B6">
        <w:rPr>
          <w:sz w:val="16"/>
          <w:szCs w:val="16"/>
        </w:rPr>
        <w:t xml:space="preserve"> </w:t>
      </w:r>
    </w:p>
    <w:p w:rsidR="00D2001E" w:rsidRPr="00E367B6" w:rsidRDefault="00D2001E">
      <w:pPr>
        <w:rPr>
          <w:sz w:val="16"/>
          <w:szCs w:val="16"/>
        </w:rPr>
      </w:pPr>
      <w:r w:rsidRPr="00E367B6">
        <w:rPr>
          <w:sz w:val="16"/>
          <w:szCs w:val="16"/>
        </w:rPr>
        <w:t>６</w:t>
      </w:r>
      <w:r w:rsidR="00E367B6" w:rsidRPr="00E367B6">
        <w:rPr>
          <w:sz w:val="16"/>
          <w:szCs w:val="16"/>
        </w:rPr>
        <w:t>、</w:t>
      </w:r>
      <w:r w:rsidRPr="00E367B6">
        <w:rPr>
          <w:sz w:val="16"/>
          <w:szCs w:val="16"/>
        </w:rPr>
        <w:t xml:space="preserve"> </w:t>
      </w:r>
      <w:r w:rsidRPr="00E367B6">
        <w:rPr>
          <w:sz w:val="16"/>
          <w:szCs w:val="16"/>
        </w:rPr>
        <w:t>第１項により選出された委員の名簿は、会長が会員に公表する。</w:t>
      </w:r>
      <w:r w:rsidRPr="00E367B6">
        <w:rPr>
          <w:sz w:val="16"/>
          <w:szCs w:val="16"/>
        </w:rPr>
        <w:t xml:space="preserve"> </w:t>
      </w:r>
    </w:p>
    <w:sectPr w:rsidR="00D2001E" w:rsidRPr="00E367B6" w:rsidSect="00344A21">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FF" w:rsidRDefault="00C83CFF" w:rsidP="002F4FA8">
      <w:r>
        <w:separator/>
      </w:r>
    </w:p>
  </w:endnote>
  <w:endnote w:type="continuationSeparator" w:id="0">
    <w:p w:rsidR="00C83CFF" w:rsidRDefault="00C83CFF" w:rsidP="002F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FF" w:rsidRDefault="00C83CFF" w:rsidP="002F4FA8">
      <w:r>
        <w:separator/>
      </w:r>
    </w:p>
  </w:footnote>
  <w:footnote w:type="continuationSeparator" w:id="0">
    <w:p w:rsidR="00C83CFF" w:rsidRDefault="00C83CFF" w:rsidP="002F4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21"/>
    <w:rsid w:val="00000CC6"/>
    <w:rsid w:val="00002AA7"/>
    <w:rsid w:val="00002ABA"/>
    <w:rsid w:val="00003086"/>
    <w:rsid w:val="00004030"/>
    <w:rsid w:val="00007F60"/>
    <w:rsid w:val="0001019A"/>
    <w:rsid w:val="00012C47"/>
    <w:rsid w:val="000150A1"/>
    <w:rsid w:val="00016AA1"/>
    <w:rsid w:val="000253E1"/>
    <w:rsid w:val="00025DA2"/>
    <w:rsid w:val="000279B2"/>
    <w:rsid w:val="00035FA4"/>
    <w:rsid w:val="0003641A"/>
    <w:rsid w:val="00036907"/>
    <w:rsid w:val="00036B51"/>
    <w:rsid w:val="0004087B"/>
    <w:rsid w:val="00045470"/>
    <w:rsid w:val="0004716A"/>
    <w:rsid w:val="0005032E"/>
    <w:rsid w:val="000525EB"/>
    <w:rsid w:val="00056408"/>
    <w:rsid w:val="00063B18"/>
    <w:rsid w:val="000641A7"/>
    <w:rsid w:val="00070DA8"/>
    <w:rsid w:val="00072EEB"/>
    <w:rsid w:val="000776A1"/>
    <w:rsid w:val="000817BD"/>
    <w:rsid w:val="00082903"/>
    <w:rsid w:val="00083511"/>
    <w:rsid w:val="000859A6"/>
    <w:rsid w:val="00085A13"/>
    <w:rsid w:val="000867D1"/>
    <w:rsid w:val="0009047F"/>
    <w:rsid w:val="00090735"/>
    <w:rsid w:val="00094B00"/>
    <w:rsid w:val="000974FA"/>
    <w:rsid w:val="000976A3"/>
    <w:rsid w:val="00097E25"/>
    <w:rsid w:val="000A2577"/>
    <w:rsid w:val="000A2EC1"/>
    <w:rsid w:val="000A318F"/>
    <w:rsid w:val="000A5AD2"/>
    <w:rsid w:val="000A7669"/>
    <w:rsid w:val="000B10EA"/>
    <w:rsid w:val="000B1881"/>
    <w:rsid w:val="000B6475"/>
    <w:rsid w:val="000C1976"/>
    <w:rsid w:val="000C20BB"/>
    <w:rsid w:val="000C4942"/>
    <w:rsid w:val="000C53FF"/>
    <w:rsid w:val="000C6793"/>
    <w:rsid w:val="000C67E7"/>
    <w:rsid w:val="000D037B"/>
    <w:rsid w:val="000D0D24"/>
    <w:rsid w:val="000D345C"/>
    <w:rsid w:val="000D546A"/>
    <w:rsid w:val="000D5BEF"/>
    <w:rsid w:val="000E5F15"/>
    <w:rsid w:val="000F64E0"/>
    <w:rsid w:val="001028FD"/>
    <w:rsid w:val="001052F4"/>
    <w:rsid w:val="00110AD9"/>
    <w:rsid w:val="00111C42"/>
    <w:rsid w:val="0012076B"/>
    <w:rsid w:val="00122B5B"/>
    <w:rsid w:val="00123D7A"/>
    <w:rsid w:val="00124D99"/>
    <w:rsid w:val="0012543B"/>
    <w:rsid w:val="00126D44"/>
    <w:rsid w:val="00127FDE"/>
    <w:rsid w:val="00130413"/>
    <w:rsid w:val="0013511D"/>
    <w:rsid w:val="001359E6"/>
    <w:rsid w:val="00135A5F"/>
    <w:rsid w:val="0014651E"/>
    <w:rsid w:val="0014715E"/>
    <w:rsid w:val="001505DC"/>
    <w:rsid w:val="00153C95"/>
    <w:rsid w:val="00156CEB"/>
    <w:rsid w:val="00160FA5"/>
    <w:rsid w:val="00161827"/>
    <w:rsid w:val="001629AF"/>
    <w:rsid w:val="00164181"/>
    <w:rsid w:val="00165C40"/>
    <w:rsid w:val="00172BC7"/>
    <w:rsid w:val="001737AD"/>
    <w:rsid w:val="00176FE9"/>
    <w:rsid w:val="001835F6"/>
    <w:rsid w:val="00184D08"/>
    <w:rsid w:val="00185C5C"/>
    <w:rsid w:val="00187103"/>
    <w:rsid w:val="00190E3A"/>
    <w:rsid w:val="00191B68"/>
    <w:rsid w:val="0019204C"/>
    <w:rsid w:val="00194354"/>
    <w:rsid w:val="0019534D"/>
    <w:rsid w:val="001958F3"/>
    <w:rsid w:val="001970BB"/>
    <w:rsid w:val="00197316"/>
    <w:rsid w:val="001A1E90"/>
    <w:rsid w:val="001A218E"/>
    <w:rsid w:val="001A2C8E"/>
    <w:rsid w:val="001A38FE"/>
    <w:rsid w:val="001B29A1"/>
    <w:rsid w:val="001B3FD2"/>
    <w:rsid w:val="001B7AD1"/>
    <w:rsid w:val="001C10F7"/>
    <w:rsid w:val="001C4560"/>
    <w:rsid w:val="001C639C"/>
    <w:rsid w:val="001C6540"/>
    <w:rsid w:val="001C66E2"/>
    <w:rsid w:val="001D0CDE"/>
    <w:rsid w:val="001D29CC"/>
    <w:rsid w:val="001D5C5E"/>
    <w:rsid w:val="001E179F"/>
    <w:rsid w:val="001E3E59"/>
    <w:rsid w:val="001E4E59"/>
    <w:rsid w:val="001E7505"/>
    <w:rsid w:val="001F0185"/>
    <w:rsid w:val="001F01C8"/>
    <w:rsid w:val="001F2405"/>
    <w:rsid w:val="001F32A1"/>
    <w:rsid w:val="001F3808"/>
    <w:rsid w:val="001F4A85"/>
    <w:rsid w:val="001F5542"/>
    <w:rsid w:val="001F6298"/>
    <w:rsid w:val="001F7B51"/>
    <w:rsid w:val="002055B6"/>
    <w:rsid w:val="0020580A"/>
    <w:rsid w:val="00205F87"/>
    <w:rsid w:val="00206FD7"/>
    <w:rsid w:val="00207220"/>
    <w:rsid w:val="002133A3"/>
    <w:rsid w:val="0021554C"/>
    <w:rsid w:val="00220453"/>
    <w:rsid w:val="00224E97"/>
    <w:rsid w:val="00225406"/>
    <w:rsid w:val="00225E91"/>
    <w:rsid w:val="00232E63"/>
    <w:rsid w:val="00233DF6"/>
    <w:rsid w:val="002355D0"/>
    <w:rsid w:val="0023589F"/>
    <w:rsid w:val="00243264"/>
    <w:rsid w:val="00244896"/>
    <w:rsid w:val="00254C99"/>
    <w:rsid w:val="00256D12"/>
    <w:rsid w:val="002571C4"/>
    <w:rsid w:val="00257F34"/>
    <w:rsid w:val="002618B3"/>
    <w:rsid w:val="0026464E"/>
    <w:rsid w:val="00274930"/>
    <w:rsid w:val="002818E3"/>
    <w:rsid w:val="00282FAD"/>
    <w:rsid w:val="0028483C"/>
    <w:rsid w:val="00292BE7"/>
    <w:rsid w:val="00296A2B"/>
    <w:rsid w:val="002A1C01"/>
    <w:rsid w:val="002A2049"/>
    <w:rsid w:val="002A38CF"/>
    <w:rsid w:val="002A4579"/>
    <w:rsid w:val="002A4946"/>
    <w:rsid w:val="002B0210"/>
    <w:rsid w:val="002B07DD"/>
    <w:rsid w:val="002B191D"/>
    <w:rsid w:val="002B338D"/>
    <w:rsid w:val="002B7A38"/>
    <w:rsid w:val="002C0FA2"/>
    <w:rsid w:val="002C6340"/>
    <w:rsid w:val="002D0A8D"/>
    <w:rsid w:val="002D0C43"/>
    <w:rsid w:val="002D2354"/>
    <w:rsid w:val="002D31C6"/>
    <w:rsid w:val="002D57F3"/>
    <w:rsid w:val="002E09A2"/>
    <w:rsid w:val="002E5F1F"/>
    <w:rsid w:val="002F3181"/>
    <w:rsid w:val="002F4FA8"/>
    <w:rsid w:val="0030476D"/>
    <w:rsid w:val="00306261"/>
    <w:rsid w:val="00311666"/>
    <w:rsid w:val="00312B6E"/>
    <w:rsid w:val="00314DD6"/>
    <w:rsid w:val="00323466"/>
    <w:rsid w:val="00324486"/>
    <w:rsid w:val="00330D71"/>
    <w:rsid w:val="003311C9"/>
    <w:rsid w:val="003316D3"/>
    <w:rsid w:val="00332DDD"/>
    <w:rsid w:val="00334FB9"/>
    <w:rsid w:val="00335DD2"/>
    <w:rsid w:val="003365C2"/>
    <w:rsid w:val="00337A9C"/>
    <w:rsid w:val="00343C18"/>
    <w:rsid w:val="00344A21"/>
    <w:rsid w:val="00344FE0"/>
    <w:rsid w:val="00346A04"/>
    <w:rsid w:val="00347E23"/>
    <w:rsid w:val="00347ED4"/>
    <w:rsid w:val="00351F42"/>
    <w:rsid w:val="00352805"/>
    <w:rsid w:val="00352E49"/>
    <w:rsid w:val="0035318E"/>
    <w:rsid w:val="0035736E"/>
    <w:rsid w:val="003608BB"/>
    <w:rsid w:val="003643FC"/>
    <w:rsid w:val="003649FC"/>
    <w:rsid w:val="00366DBB"/>
    <w:rsid w:val="00370512"/>
    <w:rsid w:val="00373E64"/>
    <w:rsid w:val="003756C2"/>
    <w:rsid w:val="003763D7"/>
    <w:rsid w:val="00381290"/>
    <w:rsid w:val="00381F4E"/>
    <w:rsid w:val="00382A12"/>
    <w:rsid w:val="00390FD5"/>
    <w:rsid w:val="00394CAA"/>
    <w:rsid w:val="00395701"/>
    <w:rsid w:val="003A4AB0"/>
    <w:rsid w:val="003A78D4"/>
    <w:rsid w:val="003B22E5"/>
    <w:rsid w:val="003C2115"/>
    <w:rsid w:val="003C2316"/>
    <w:rsid w:val="003C2376"/>
    <w:rsid w:val="003C293D"/>
    <w:rsid w:val="003C4310"/>
    <w:rsid w:val="003C59E9"/>
    <w:rsid w:val="003C708C"/>
    <w:rsid w:val="003D064E"/>
    <w:rsid w:val="003D0707"/>
    <w:rsid w:val="003D0D90"/>
    <w:rsid w:val="003D5728"/>
    <w:rsid w:val="003D7337"/>
    <w:rsid w:val="003D73CC"/>
    <w:rsid w:val="003E047A"/>
    <w:rsid w:val="003E15CC"/>
    <w:rsid w:val="003E1971"/>
    <w:rsid w:val="003E2AA7"/>
    <w:rsid w:val="003E2CC3"/>
    <w:rsid w:val="003E40F0"/>
    <w:rsid w:val="003E4D85"/>
    <w:rsid w:val="003E586E"/>
    <w:rsid w:val="003E5883"/>
    <w:rsid w:val="003E7327"/>
    <w:rsid w:val="003F0FE0"/>
    <w:rsid w:val="003F2357"/>
    <w:rsid w:val="003F2586"/>
    <w:rsid w:val="003F295A"/>
    <w:rsid w:val="003F2C8D"/>
    <w:rsid w:val="003F3D9D"/>
    <w:rsid w:val="003F51BA"/>
    <w:rsid w:val="00401919"/>
    <w:rsid w:val="00401D88"/>
    <w:rsid w:val="0040540C"/>
    <w:rsid w:val="00412202"/>
    <w:rsid w:val="004177AB"/>
    <w:rsid w:val="0042105A"/>
    <w:rsid w:val="00421DF3"/>
    <w:rsid w:val="004235BA"/>
    <w:rsid w:val="004236E2"/>
    <w:rsid w:val="004314BC"/>
    <w:rsid w:val="0043344F"/>
    <w:rsid w:val="00433846"/>
    <w:rsid w:val="00433D8E"/>
    <w:rsid w:val="004347A4"/>
    <w:rsid w:val="0044177F"/>
    <w:rsid w:val="00441F56"/>
    <w:rsid w:val="00445702"/>
    <w:rsid w:val="00452E9C"/>
    <w:rsid w:val="00454933"/>
    <w:rsid w:val="004569B5"/>
    <w:rsid w:val="00456C24"/>
    <w:rsid w:val="00466D29"/>
    <w:rsid w:val="00467D32"/>
    <w:rsid w:val="00470773"/>
    <w:rsid w:val="004727CB"/>
    <w:rsid w:val="004729A2"/>
    <w:rsid w:val="0047405C"/>
    <w:rsid w:val="00480991"/>
    <w:rsid w:val="00480CD7"/>
    <w:rsid w:val="00484131"/>
    <w:rsid w:val="0048528A"/>
    <w:rsid w:val="004863AF"/>
    <w:rsid w:val="004903C0"/>
    <w:rsid w:val="004A0A10"/>
    <w:rsid w:val="004A0C17"/>
    <w:rsid w:val="004A2B14"/>
    <w:rsid w:val="004A5CAD"/>
    <w:rsid w:val="004B1680"/>
    <w:rsid w:val="004B4B6E"/>
    <w:rsid w:val="004B6ADA"/>
    <w:rsid w:val="004C04BD"/>
    <w:rsid w:val="004C0909"/>
    <w:rsid w:val="004C50D9"/>
    <w:rsid w:val="004C695A"/>
    <w:rsid w:val="004D117D"/>
    <w:rsid w:val="004D1F06"/>
    <w:rsid w:val="004D5113"/>
    <w:rsid w:val="004D6466"/>
    <w:rsid w:val="004E1583"/>
    <w:rsid w:val="004E2484"/>
    <w:rsid w:val="004E534D"/>
    <w:rsid w:val="004E5CDB"/>
    <w:rsid w:val="004F3B86"/>
    <w:rsid w:val="004F3C0D"/>
    <w:rsid w:val="004F6325"/>
    <w:rsid w:val="004F6E84"/>
    <w:rsid w:val="00501089"/>
    <w:rsid w:val="00501B1B"/>
    <w:rsid w:val="005035CC"/>
    <w:rsid w:val="005114E6"/>
    <w:rsid w:val="00512C55"/>
    <w:rsid w:val="00513E3F"/>
    <w:rsid w:val="00520A94"/>
    <w:rsid w:val="00524157"/>
    <w:rsid w:val="0052624D"/>
    <w:rsid w:val="00527070"/>
    <w:rsid w:val="00535204"/>
    <w:rsid w:val="00535519"/>
    <w:rsid w:val="00535C89"/>
    <w:rsid w:val="0053624D"/>
    <w:rsid w:val="00542536"/>
    <w:rsid w:val="0054335B"/>
    <w:rsid w:val="00551607"/>
    <w:rsid w:val="00553D0F"/>
    <w:rsid w:val="00555EBD"/>
    <w:rsid w:val="00560E7B"/>
    <w:rsid w:val="00566861"/>
    <w:rsid w:val="00570A15"/>
    <w:rsid w:val="00575A21"/>
    <w:rsid w:val="0057748E"/>
    <w:rsid w:val="00577E57"/>
    <w:rsid w:val="00580521"/>
    <w:rsid w:val="00580F0B"/>
    <w:rsid w:val="00586E2D"/>
    <w:rsid w:val="00593C06"/>
    <w:rsid w:val="00596F22"/>
    <w:rsid w:val="005A58ED"/>
    <w:rsid w:val="005A6A02"/>
    <w:rsid w:val="005A7924"/>
    <w:rsid w:val="005B2DD4"/>
    <w:rsid w:val="005C1D69"/>
    <w:rsid w:val="005C4CEB"/>
    <w:rsid w:val="005C5830"/>
    <w:rsid w:val="005C726C"/>
    <w:rsid w:val="005C76C8"/>
    <w:rsid w:val="005D01CB"/>
    <w:rsid w:val="005D57F5"/>
    <w:rsid w:val="005E0897"/>
    <w:rsid w:val="005E08F2"/>
    <w:rsid w:val="005E2761"/>
    <w:rsid w:val="005E570A"/>
    <w:rsid w:val="005F0DF6"/>
    <w:rsid w:val="005F2C1E"/>
    <w:rsid w:val="005F5C21"/>
    <w:rsid w:val="0060281C"/>
    <w:rsid w:val="00602A8F"/>
    <w:rsid w:val="0060514F"/>
    <w:rsid w:val="00605F0B"/>
    <w:rsid w:val="00610A76"/>
    <w:rsid w:val="006130E7"/>
    <w:rsid w:val="00615C1E"/>
    <w:rsid w:val="00616965"/>
    <w:rsid w:val="00617FC1"/>
    <w:rsid w:val="00617FF5"/>
    <w:rsid w:val="006264B6"/>
    <w:rsid w:val="00627DEC"/>
    <w:rsid w:val="006315A1"/>
    <w:rsid w:val="0063267D"/>
    <w:rsid w:val="00640AE6"/>
    <w:rsid w:val="00642326"/>
    <w:rsid w:val="0064247E"/>
    <w:rsid w:val="00643A47"/>
    <w:rsid w:val="00654CCA"/>
    <w:rsid w:val="006619DE"/>
    <w:rsid w:val="00662796"/>
    <w:rsid w:val="006651C8"/>
    <w:rsid w:val="00665280"/>
    <w:rsid w:val="00665FB8"/>
    <w:rsid w:val="00666668"/>
    <w:rsid w:val="00672DA2"/>
    <w:rsid w:val="0067352A"/>
    <w:rsid w:val="006830AE"/>
    <w:rsid w:val="006833B6"/>
    <w:rsid w:val="0068379E"/>
    <w:rsid w:val="00683BBD"/>
    <w:rsid w:val="00686146"/>
    <w:rsid w:val="00687AD3"/>
    <w:rsid w:val="00690ACF"/>
    <w:rsid w:val="00690E19"/>
    <w:rsid w:val="00692530"/>
    <w:rsid w:val="00693ED8"/>
    <w:rsid w:val="0069772E"/>
    <w:rsid w:val="006A1AAD"/>
    <w:rsid w:val="006A5616"/>
    <w:rsid w:val="006A7CAF"/>
    <w:rsid w:val="006B1D4A"/>
    <w:rsid w:val="006B5380"/>
    <w:rsid w:val="006B59BE"/>
    <w:rsid w:val="006B6028"/>
    <w:rsid w:val="006C04FF"/>
    <w:rsid w:val="006C6A4F"/>
    <w:rsid w:val="006C6E2B"/>
    <w:rsid w:val="006C737E"/>
    <w:rsid w:val="006C7DD1"/>
    <w:rsid w:val="006D2C99"/>
    <w:rsid w:val="006D37E7"/>
    <w:rsid w:val="006D6151"/>
    <w:rsid w:val="006D7814"/>
    <w:rsid w:val="006E3116"/>
    <w:rsid w:val="006E3BB9"/>
    <w:rsid w:val="006E40C2"/>
    <w:rsid w:val="006F0CF8"/>
    <w:rsid w:val="006F0D42"/>
    <w:rsid w:val="006F5F92"/>
    <w:rsid w:val="00700B0B"/>
    <w:rsid w:val="00706C55"/>
    <w:rsid w:val="007133E0"/>
    <w:rsid w:val="00721D9D"/>
    <w:rsid w:val="00722CBC"/>
    <w:rsid w:val="007230A2"/>
    <w:rsid w:val="007267DD"/>
    <w:rsid w:val="007310DD"/>
    <w:rsid w:val="007321D7"/>
    <w:rsid w:val="00740925"/>
    <w:rsid w:val="00743196"/>
    <w:rsid w:val="00743795"/>
    <w:rsid w:val="00743B62"/>
    <w:rsid w:val="00750703"/>
    <w:rsid w:val="0075386B"/>
    <w:rsid w:val="007546E3"/>
    <w:rsid w:val="00754A53"/>
    <w:rsid w:val="00755F82"/>
    <w:rsid w:val="007569DA"/>
    <w:rsid w:val="00756E2A"/>
    <w:rsid w:val="00757A71"/>
    <w:rsid w:val="007632EE"/>
    <w:rsid w:val="007635D1"/>
    <w:rsid w:val="00764EAB"/>
    <w:rsid w:val="007729BC"/>
    <w:rsid w:val="0077528F"/>
    <w:rsid w:val="00776991"/>
    <w:rsid w:val="0078085C"/>
    <w:rsid w:val="00785BD8"/>
    <w:rsid w:val="0079382F"/>
    <w:rsid w:val="007942DD"/>
    <w:rsid w:val="007955EF"/>
    <w:rsid w:val="00795D61"/>
    <w:rsid w:val="007A2529"/>
    <w:rsid w:val="007A292A"/>
    <w:rsid w:val="007A3833"/>
    <w:rsid w:val="007A4605"/>
    <w:rsid w:val="007A5128"/>
    <w:rsid w:val="007B2EEF"/>
    <w:rsid w:val="007B4D19"/>
    <w:rsid w:val="007B62D0"/>
    <w:rsid w:val="007B63BA"/>
    <w:rsid w:val="007C05E7"/>
    <w:rsid w:val="007C3CF4"/>
    <w:rsid w:val="007C442F"/>
    <w:rsid w:val="007C7BA8"/>
    <w:rsid w:val="007D32D5"/>
    <w:rsid w:val="007D347B"/>
    <w:rsid w:val="007E0612"/>
    <w:rsid w:val="007E57C1"/>
    <w:rsid w:val="007E699E"/>
    <w:rsid w:val="007F0FA7"/>
    <w:rsid w:val="007F27A8"/>
    <w:rsid w:val="007F2D6F"/>
    <w:rsid w:val="007F4094"/>
    <w:rsid w:val="007F428C"/>
    <w:rsid w:val="007F58FC"/>
    <w:rsid w:val="007F66BB"/>
    <w:rsid w:val="008051C3"/>
    <w:rsid w:val="0081175C"/>
    <w:rsid w:val="00811D84"/>
    <w:rsid w:val="00812548"/>
    <w:rsid w:val="00821E15"/>
    <w:rsid w:val="00822682"/>
    <w:rsid w:val="008246C5"/>
    <w:rsid w:val="00824BD7"/>
    <w:rsid w:val="00827029"/>
    <w:rsid w:val="00827328"/>
    <w:rsid w:val="008351AF"/>
    <w:rsid w:val="008364A7"/>
    <w:rsid w:val="008423A3"/>
    <w:rsid w:val="00846D4D"/>
    <w:rsid w:val="00850A94"/>
    <w:rsid w:val="00851392"/>
    <w:rsid w:val="00851958"/>
    <w:rsid w:val="008519B4"/>
    <w:rsid w:val="0085267D"/>
    <w:rsid w:val="00852F57"/>
    <w:rsid w:val="00856FD5"/>
    <w:rsid w:val="008573CC"/>
    <w:rsid w:val="00860698"/>
    <w:rsid w:val="00861D3D"/>
    <w:rsid w:val="0086247D"/>
    <w:rsid w:val="00870319"/>
    <w:rsid w:val="00870AD7"/>
    <w:rsid w:val="00873122"/>
    <w:rsid w:val="00873FA5"/>
    <w:rsid w:val="0087578E"/>
    <w:rsid w:val="00876E14"/>
    <w:rsid w:val="00877B84"/>
    <w:rsid w:val="0088021A"/>
    <w:rsid w:val="00881763"/>
    <w:rsid w:val="008826C2"/>
    <w:rsid w:val="00883370"/>
    <w:rsid w:val="00886059"/>
    <w:rsid w:val="008867BA"/>
    <w:rsid w:val="00892DBC"/>
    <w:rsid w:val="008940CD"/>
    <w:rsid w:val="00896BB6"/>
    <w:rsid w:val="00897A24"/>
    <w:rsid w:val="00897F7A"/>
    <w:rsid w:val="00897FF7"/>
    <w:rsid w:val="008A0A73"/>
    <w:rsid w:val="008A1D07"/>
    <w:rsid w:val="008A7D0A"/>
    <w:rsid w:val="008B29AA"/>
    <w:rsid w:val="008B7009"/>
    <w:rsid w:val="008B7A2B"/>
    <w:rsid w:val="008C2171"/>
    <w:rsid w:val="008C27B7"/>
    <w:rsid w:val="008C349E"/>
    <w:rsid w:val="008C495B"/>
    <w:rsid w:val="008D14CE"/>
    <w:rsid w:val="008D1842"/>
    <w:rsid w:val="008D1CF2"/>
    <w:rsid w:val="008D2487"/>
    <w:rsid w:val="008D4D01"/>
    <w:rsid w:val="008E0CAD"/>
    <w:rsid w:val="008E32BD"/>
    <w:rsid w:val="008E4430"/>
    <w:rsid w:val="008E4A80"/>
    <w:rsid w:val="008E4AAF"/>
    <w:rsid w:val="008E5BFF"/>
    <w:rsid w:val="008F5CAE"/>
    <w:rsid w:val="008F7257"/>
    <w:rsid w:val="0090079F"/>
    <w:rsid w:val="00905FD5"/>
    <w:rsid w:val="009075EF"/>
    <w:rsid w:val="009123EB"/>
    <w:rsid w:val="00915982"/>
    <w:rsid w:val="00917BE9"/>
    <w:rsid w:val="00921007"/>
    <w:rsid w:val="00922DB1"/>
    <w:rsid w:val="00925857"/>
    <w:rsid w:val="00926613"/>
    <w:rsid w:val="009302A0"/>
    <w:rsid w:val="0093092C"/>
    <w:rsid w:val="00932278"/>
    <w:rsid w:val="009340A6"/>
    <w:rsid w:val="00941B06"/>
    <w:rsid w:val="009420AE"/>
    <w:rsid w:val="00942D63"/>
    <w:rsid w:val="009464F8"/>
    <w:rsid w:val="00946E3B"/>
    <w:rsid w:val="009479AB"/>
    <w:rsid w:val="00950062"/>
    <w:rsid w:val="00952A19"/>
    <w:rsid w:val="00953A01"/>
    <w:rsid w:val="00954F9B"/>
    <w:rsid w:val="009556A0"/>
    <w:rsid w:val="009561CF"/>
    <w:rsid w:val="00957477"/>
    <w:rsid w:val="00960D7F"/>
    <w:rsid w:val="00963C32"/>
    <w:rsid w:val="00965E15"/>
    <w:rsid w:val="009670AF"/>
    <w:rsid w:val="009703BF"/>
    <w:rsid w:val="00971929"/>
    <w:rsid w:val="00973050"/>
    <w:rsid w:val="009756F4"/>
    <w:rsid w:val="00977166"/>
    <w:rsid w:val="00977A01"/>
    <w:rsid w:val="009801A4"/>
    <w:rsid w:val="009804CE"/>
    <w:rsid w:val="00981584"/>
    <w:rsid w:val="0098699A"/>
    <w:rsid w:val="00987840"/>
    <w:rsid w:val="00994BC6"/>
    <w:rsid w:val="00994F56"/>
    <w:rsid w:val="009972D5"/>
    <w:rsid w:val="00997C5A"/>
    <w:rsid w:val="009A62E0"/>
    <w:rsid w:val="009B0726"/>
    <w:rsid w:val="009B10A0"/>
    <w:rsid w:val="009B2837"/>
    <w:rsid w:val="009B2BA8"/>
    <w:rsid w:val="009B3098"/>
    <w:rsid w:val="009B7771"/>
    <w:rsid w:val="009C18C2"/>
    <w:rsid w:val="009C3440"/>
    <w:rsid w:val="009C6528"/>
    <w:rsid w:val="009D09C5"/>
    <w:rsid w:val="009D50C6"/>
    <w:rsid w:val="009E04BF"/>
    <w:rsid w:val="009E1617"/>
    <w:rsid w:val="009E2B9F"/>
    <w:rsid w:val="009E3D14"/>
    <w:rsid w:val="009E6069"/>
    <w:rsid w:val="009E7A7D"/>
    <w:rsid w:val="009F74DC"/>
    <w:rsid w:val="00A01228"/>
    <w:rsid w:val="00A04133"/>
    <w:rsid w:val="00A0571E"/>
    <w:rsid w:val="00A05E37"/>
    <w:rsid w:val="00A06444"/>
    <w:rsid w:val="00A07EC5"/>
    <w:rsid w:val="00A104D5"/>
    <w:rsid w:val="00A10EB0"/>
    <w:rsid w:val="00A120F9"/>
    <w:rsid w:val="00A14F22"/>
    <w:rsid w:val="00A16D6C"/>
    <w:rsid w:val="00A170E6"/>
    <w:rsid w:val="00A17982"/>
    <w:rsid w:val="00A35A6A"/>
    <w:rsid w:val="00A37130"/>
    <w:rsid w:val="00A42FB9"/>
    <w:rsid w:val="00A434F2"/>
    <w:rsid w:val="00A45A04"/>
    <w:rsid w:val="00A46311"/>
    <w:rsid w:val="00A52EC1"/>
    <w:rsid w:val="00A5334F"/>
    <w:rsid w:val="00A53A7D"/>
    <w:rsid w:val="00A55019"/>
    <w:rsid w:val="00A55FB9"/>
    <w:rsid w:val="00A62431"/>
    <w:rsid w:val="00A63687"/>
    <w:rsid w:val="00A67640"/>
    <w:rsid w:val="00A72C73"/>
    <w:rsid w:val="00A766FA"/>
    <w:rsid w:val="00A777D9"/>
    <w:rsid w:val="00A801CB"/>
    <w:rsid w:val="00A91843"/>
    <w:rsid w:val="00A9277C"/>
    <w:rsid w:val="00A930FD"/>
    <w:rsid w:val="00A93BA5"/>
    <w:rsid w:val="00A96CF3"/>
    <w:rsid w:val="00AA27A3"/>
    <w:rsid w:val="00AA416F"/>
    <w:rsid w:val="00AA4588"/>
    <w:rsid w:val="00AA79E0"/>
    <w:rsid w:val="00AB0107"/>
    <w:rsid w:val="00AB0DF8"/>
    <w:rsid w:val="00AB0F3B"/>
    <w:rsid w:val="00AB4236"/>
    <w:rsid w:val="00AC223D"/>
    <w:rsid w:val="00AC49A8"/>
    <w:rsid w:val="00AC593F"/>
    <w:rsid w:val="00AD34B2"/>
    <w:rsid w:val="00AD47A7"/>
    <w:rsid w:val="00AD66C4"/>
    <w:rsid w:val="00AE02AE"/>
    <w:rsid w:val="00AE10D4"/>
    <w:rsid w:val="00AE275E"/>
    <w:rsid w:val="00AE4EB8"/>
    <w:rsid w:val="00AE7C4E"/>
    <w:rsid w:val="00AF3E2A"/>
    <w:rsid w:val="00AF4CD8"/>
    <w:rsid w:val="00AF7DCF"/>
    <w:rsid w:val="00AF7F38"/>
    <w:rsid w:val="00B00896"/>
    <w:rsid w:val="00B02B0B"/>
    <w:rsid w:val="00B0413B"/>
    <w:rsid w:val="00B07743"/>
    <w:rsid w:val="00B13269"/>
    <w:rsid w:val="00B17E96"/>
    <w:rsid w:val="00B2062B"/>
    <w:rsid w:val="00B2171F"/>
    <w:rsid w:val="00B22FD1"/>
    <w:rsid w:val="00B2412A"/>
    <w:rsid w:val="00B24CA9"/>
    <w:rsid w:val="00B2522B"/>
    <w:rsid w:val="00B325C7"/>
    <w:rsid w:val="00B334A8"/>
    <w:rsid w:val="00B344CF"/>
    <w:rsid w:val="00B368EA"/>
    <w:rsid w:val="00B40988"/>
    <w:rsid w:val="00B41C0E"/>
    <w:rsid w:val="00B43201"/>
    <w:rsid w:val="00B51405"/>
    <w:rsid w:val="00B553E3"/>
    <w:rsid w:val="00B63FF0"/>
    <w:rsid w:val="00B6521F"/>
    <w:rsid w:val="00B70543"/>
    <w:rsid w:val="00B70E51"/>
    <w:rsid w:val="00B74E1B"/>
    <w:rsid w:val="00B75CCA"/>
    <w:rsid w:val="00B76782"/>
    <w:rsid w:val="00B76C42"/>
    <w:rsid w:val="00B776C0"/>
    <w:rsid w:val="00B81FE7"/>
    <w:rsid w:val="00B8227A"/>
    <w:rsid w:val="00B87D24"/>
    <w:rsid w:val="00B87DAF"/>
    <w:rsid w:val="00B922FF"/>
    <w:rsid w:val="00B94680"/>
    <w:rsid w:val="00B95989"/>
    <w:rsid w:val="00B97CA6"/>
    <w:rsid w:val="00BA2892"/>
    <w:rsid w:val="00BA2E21"/>
    <w:rsid w:val="00BA390A"/>
    <w:rsid w:val="00BA51CA"/>
    <w:rsid w:val="00BB0BAC"/>
    <w:rsid w:val="00BB22CA"/>
    <w:rsid w:val="00BB3CA9"/>
    <w:rsid w:val="00BB4547"/>
    <w:rsid w:val="00BB49C7"/>
    <w:rsid w:val="00BB4C37"/>
    <w:rsid w:val="00BB53B3"/>
    <w:rsid w:val="00BC129D"/>
    <w:rsid w:val="00BC1498"/>
    <w:rsid w:val="00BD144D"/>
    <w:rsid w:val="00BD2485"/>
    <w:rsid w:val="00BD3B74"/>
    <w:rsid w:val="00BD60C8"/>
    <w:rsid w:val="00BD626A"/>
    <w:rsid w:val="00BE3555"/>
    <w:rsid w:val="00BE7BC0"/>
    <w:rsid w:val="00BE7C70"/>
    <w:rsid w:val="00BF15B5"/>
    <w:rsid w:val="00BF274C"/>
    <w:rsid w:val="00BF53FA"/>
    <w:rsid w:val="00BF7037"/>
    <w:rsid w:val="00BF723D"/>
    <w:rsid w:val="00C0003F"/>
    <w:rsid w:val="00C017C1"/>
    <w:rsid w:val="00C0198E"/>
    <w:rsid w:val="00C07A89"/>
    <w:rsid w:val="00C12736"/>
    <w:rsid w:val="00C15DDA"/>
    <w:rsid w:val="00C24D49"/>
    <w:rsid w:val="00C2506D"/>
    <w:rsid w:val="00C27E42"/>
    <w:rsid w:val="00C31AFB"/>
    <w:rsid w:val="00C325FE"/>
    <w:rsid w:val="00C33DE5"/>
    <w:rsid w:val="00C353CF"/>
    <w:rsid w:val="00C42459"/>
    <w:rsid w:val="00C43358"/>
    <w:rsid w:val="00C445CA"/>
    <w:rsid w:val="00C4721D"/>
    <w:rsid w:val="00C502FC"/>
    <w:rsid w:val="00C50A3A"/>
    <w:rsid w:val="00C5135F"/>
    <w:rsid w:val="00C51D29"/>
    <w:rsid w:val="00C53F6C"/>
    <w:rsid w:val="00C54BE6"/>
    <w:rsid w:val="00C5724D"/>
    <w:rsid w:val="00C60615"/>
    <w:rsid w:val="00C625B1"/>
    <w:rsid w:val="00C6262C"/>
    <w:rsid w:val="00C650DE"/>
    <w:rsid w:val="00C65986"/>
    <w:rsid w:val="00C7341F"/>
    <w:rsid w:val="00C77C74"/>
    <w:rsid w:val="00C81D78"/>
    <w:rsid w:val="00C82212"/>
    <w:rsid w:val="00C82690"/>
    <w:rsid w:val="00C82F19"/>
    <w:rsid w:val="00C83CFF"/>
    <w:rsid w:val="00C85A8C"/>
    <w:rsid w:val="00C86A77"/>
    <w:rsid w:val="00C87A1E"/>
    <w:rsid w:val="00C919BD"/>
    <w:rsid w:val="00CA335F"/>
    <w:rsid w:val="00CA3D84"/>
    <w:rsid w:val="00CA6ECC"/>
    <w:rsid w:val="00CB0000"/>
    <w:rsid w:val="00CB0C86"/>
    <w:rsid w:val="00CB1F63"/>
    <w:rsid w:val="00CB5630"/>
    <w:rsid w:val="00CB79A6"/>
    <w:rsid w:val="00CC7F68"/>
    <w:rsid w:val="00CD2D07"/>
    <w:rsid w:val="00CD3842"/>
    <w:rsid w:val="00CD3CCD"/>
    <w:rsid w:val="00CD6CE7"/>
    <w:rsid w:val="00CD7D48"/>
    <w:rsid w:val="00CE1125"/>
    <w:rsid w:val="00CE4D5F"/>
    <w:rsid w:val="00CE7D4E"/>
    <w:rsid w:val="00CF0540"/>
    <w:rsid w:val="00CF3230"/>
    <w:rsid w:val="00CF37E5"/>
    <w:rsid w:val="00CF3DEF"/>
    <w:rsid w:val="00D0160D"/>
    <w:rsid w:val="00D03DFC"/>
    <w:rsid w:val="00D0575C"/>
    <w:rsid w:val="00D078D6"/>
    <w:rsid w:val="00D07AA1"/>
    <w:rsid w:val="00D1043B"/>
    <w:rsid w:val="00D13297"/>
    <w:rsid w:val="00D15E46"/>
    <w:rsid w:val="00D16388"/>
    <w:rsid w:val="00D178F0"/>
    <w:rsid w:val="00D2001E"/>
    <w:rsid w:val="00D25300"/>
    <w:rsid w:val="00D26534"/>
    <w:rsid w:val="00D27245"/>
    <w:rsid w:val="00D31F2A"/>
    <w:rsid w:val="00D33ABE"/>
    <w:rsid w:val="00D37DA5"/>
    <w:rsid w:val="00D40AC3"/>
    <w:rsid w:val="00D42172"/>
    <w:rsid w:val="00D42A6D"/>
    <w:rsid w:val="00D45339"/>
    <w:rsid w:val="00D453AA"/>
    <w:rsid w:val="00D45B63"/>
    <w:rsid w:val="00D50192"/>
    <w:rsid w:val="00D51229"/>
    <w:rsid w:val="00D574F1"/>
    <w:rsid w:val="00D57838"/>
    <w:rsid w:val="00D6021D"/>
    <w:rsid w:val="00D669CE"/>
    <w:rsid w:val="00D71D31"/>
    <w:rsid w:val="00D73927"/>
    <w:rsid w:val="00D748B7"/>
    <w:rsid w:val="00D7719A"/>
    <w:rsid w:val="00D80A4B"/>
    <w:rsid w:val="00D81109"/>
    <w:rsid w:val="00D830F6"/>
    <w:rsid w:val="00D91EAD"/>
    <w:rsid w:val="00D93DE5"/>
    <w:rsid w:val="00D95BE3"/>
    <w:rsid w:val="00D95FBE"/>
    <w:rsid w:val="00DA0D0E"/>
    <w:rsid w:val="00DA16A9"/>
    <w:rsid w:val="00DA1CB4"/>
    <w:rsid w:val="00DA1FF9"/>
    <w:rsid w:val="00DA2C15"/>
    <w:rsid w:val="00DA645E"/>
    <w:rsid w:val="00DA6A47"/>
    <w:rsid w:val="00DB2830"/>
    <w:rsid w:val="00DB72F0"/>
    <w:rsid w:val="00DB778E"/>
    <w:rsid w:val="00DB7B80"/>
    <w:rsid w:val="00DC4B27"/>
    <w:rsid w:val="00DD1FDB"/>
    <w:rsid w:val="00DD1FF8"/>
    <w:rsid w:val="00DD3F11"/>
    <w:rsid w:val="00DD638A"/>
    <w:rsid w:val="00DD7C6D"/>
    <w:rsid w:val="00DE003B"/>
    <w:rsid w:val="00DE1933"/>
    <w:rsid w:val="00DE38CA"/>
    <w:rsid w:val="00DE6B99"/>
    <w:rsid w:val="00DF1052"/>
    <w:rsid w:val="00DF1870"/>
    <w:rsid w:val="00DF3064"/>
    <w:rsid w:val="00DF4317"/>
    <w:rsid w:val="00DF454C"/>
    <w:rsid w:val="00DF70F5"/>
    <w:rsid w:val="00E02A1C"/>
    <w:rsid w:val="00E03095"/>
    <w:rsid w:val="00E07921"/>
    <w:rsid w:val="00E14D75"/>
    <w:rsid w:val="00E14F88"/>
    <w:rsid w:val="00E16568"/>
    <w:rsid w:val="00E171E3"/>
    <w:rsid w:val="00E26457"/>
    <w:rsid w:val="00E26F2A"/>
    <w:rsid w:val="00E2716C"/>
    <w:rsid w:val="00E33ED2"/>
    <w:rsid w:val="00E367B6"/>
    <w:rsid w:val="00E37F7A"/>
    <w:rsid w:val="00E40523"/>
    <w:rsid w:val="00E46F73"/>
    <w:rsid w:val="00E544FD"/>
    <w:rsid w:val="00E57E92"/>
    <w:rsid w:val="00E6425F"/>
    <w:rsid w:val="00E746A8"/>
    <w:rsid w:val="00E75720"/>
    <w:rsid w:val="00E760E3"/>
    <w:rsid w:val="00E80FBC"/>
    <w:rsid w:val="00E85055"/>
    <w:rsid w:val="00E86A18"/>
    <w:rsid w:val="00E86C2C"/>
    <w:rsid w:val="00E87AB9"/>
    <w:rsid w:val="00E94ED9"/>
    <w:rsid w:val="00E97604"/>
    <w:rsid w:val="00EA396A"/>
    <w:rsid w:val="00EA4835"/>
    <w:rsid w:val="00EA59FC"/>
    <w:rsid w:val="00EA5DC9"/>
    <w:rsid w:val="00EA764A"/>
    <w:rsid w:val="00EB0249"/>
    <w:rsid w:val="00EB1326"/>
    <w:rsid w:val="00EB7021"/>
    <w:rsid w:val="00EC09AB"/>
    <w:rsid w:val="00EC0A74"/>
    <w:rsid w:val="00EC1BBB"/>
    <w:rsid w:val="00EC2403"/>
    <w:rsid w:val="00EC2717"/>
    <w:rsid w:val="00ED0F35"/>
    <w:rsid w:val="00ED54FA"/>
    <w:rsid w:val="00ED7633"/>
    <w:rsid w:val="00EE0F81"/>
    <w:rsid w:val="00EE364A"/>
    <w:rsid w:val="00EF29E2"/>
    <w:rsid w:val="00EF329E"/>
    <w:rsid w:val="00EF418D"/>
    <w:rsid w:val="00EF455B"/>
    <w:rsid w:val="00EF6837"/>
    <w:rsid w:val="00F02723"/>
    <w:rsid w:val="00F02F89"/>
    <w:rsid w:val="00F0371D"/>
    <w:rsid w:val="00F06AF4"/>
    <w:rsid w:val="00F12562"/>
    <w:rsid w:val="00F12C42"/>
    <w:rsid w:val="00F170B2"/>
    <w:rsid w:val="00F2142D"/>
    <w:rsid w:val="00F23B0B"/>
    <w:rsid w:val="00F23D30"/>
    <w:rsid w:val="00F24ABD"/>
    <w:rsid w:val="00F25826"/>
    <w:rsid w:val="00F35783"/>
    <w:rsid w:val="00F36534"/>
    <w:rsid w:val="00F365A5"/>
    <w:rsid w:val="00F40CFD"/>
    <w:rsid w:val="00F41844"/>
    <w:rsid w:val="00F42C92"/>
    <w:rsid w:val="00F448F5"/>
    <w:rsid w:val="00F4493E"/>
    <w:rsid w:val="00F46D82"/>
    <w:rsid w:val="00F50CF5"/>
    <w:rsid w:val="00F5261C"/>
    <w:rsid w:val="00F53104"/>
    <w:rsid w:val="00F544DF"/>
    <w:rsid w:val="00F56F89"/>
    <w:rsid w:val="00F571B6"/>
    <w:rsid w:val="00F61C3B"/>
    <w:rsid w:val="00F628E6"/>
    <w:rsid w:val="00F63D2C"/>
    <w:rsid w:val="00F66A0B"/>
    <w:rsid w:val="00F66F3B"/>
    <w:rsid w:val="00F74C93"/>
    <w:rsid w:val="00F80F7D"/>
    <w:rsid w:val="00F82408"/>
    <w:rsid w:val="00F82BDC"/>
    <w:rsid w:val="00F862C9"/>
    <w:rsid w:val="00F86680"/>
    <w:rsid w:val="00F87732"/>
    <w:rsid w:val="00F90AA7"/>
    <w:rsid w:val="00F9293C"/>
    <w:rsid w:val="00F94712"/>
    <w:rsid w:val="00F956CD"/>
    <w:rsid w:val="00F96DD2"/>
    <w:rsid w:val="00FA535D"/>
    <w:rsid w:val="00FA55C3"/>
    <w:rsid w:val="00FB05D2"/>
    <w:rsid w:val="00FB0F8E"/>
    <w:rsid w:val="00FB13EF"/>
    <w:rsid w:val="00FB2C44"/>
    <w:rsid w:val="00FB4407"/>
    <w:rsid w:val="00FB52FB"/>
    <w:rsid w:val="00FB6C6E"/>
    <w:rsid w:val="00FD0F48"/>
    <w:rsid w:val="00FD7F88"/>
    <w:rsid w:val="00FE2CF2"/>
    <w:rsid w:val="00FE3070"/>
    <w:rsid w:val="00FE3866"/>
    <w:rsid w:val="00FE495F"/>
    <w:rsid w:val="00FE7FF6"/>
    <w:rsid w:val="00FF0072"/>
    <w:rsid w:val="00FF37AF"/>
    <w:rsid w:val="00FF5B4A"/>
    <w:rsid w:val="00FF67F7"/>
    <w:rsid w:val="00FF713B"/>
    <w:rsid w:val="00FF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4A21"/>
  </w:style>
  <w:style w:type="character" w:customStyle="1" w:styleId="a4">
    <w:name w:val="日付 (文字)"/>
    <w:basedOn w:val="a0"/>
    <w:link w:val="a3"/>
    <w:uiPriority w:val="99"/>
    <w:semiHidden/>
    <w:rsid w:val="00344A21"/>
  </w:style>
  <w:style w:type="paragraph" w:styleId="a5">
    <w:name w:val="header"/>
    <w:basedOn w:val="a"/>
    <w:link w:val="a6"/>
    <w:uiPriority w:val="99"/>
    <w:unhideWhenUsed/>
    <w:rsid w:val="002F4FA8"/>
    <w:pPr>
      <w:tabs>
        <w:tab w:val="center" w:pos="4252"/>
        <w:tab w:val="right" w:pos="8504"/>
      </w:tabs>
      <w:snapToGrid w:val="0"/>
    </w:pPr>
  </w:style>
  <w:style w:type="character" w:customStyle="1" w:styleId="a6">
    <w:name w:val="ヘッダー (文字)"/>
    <w:basedOn w:val="a0"/>
    <w:link w:val="a5"/>
    <w:uiPriority w:val="99"/>
    <w:rsid w:val="002F4FA8"/>
  </w:style>
  <w:style w:type="paragraph" w:styleId="a7">
    <w:name w:val="footer"/>
    <w:basedOn w:val="a"/>
    <w:link w:val="a8"/>
    <w:uiPriority w:val="99"/>
    <w:unhideWhenUsed/>
    <w:rsid w:val="002F4FA8"/>
    <w:pPr>
      <w:tabs>
        <w:tab w:val="center" w:pos="4252"/>
        <w:tab w:val="right" w:pos="8504"/>
      </w:tabs>
      <w:snapToGrid w:val="0"/>
    </w:pPr>
  </w:style>
  <w:style w:type="character" w:customStyle="1" w:styleId="a8">
    <w:name w:val="フッター (文字)"/>
    <w:basedOn w:val="a0"/>
    <w:link w:val="a7"/>
    <w:uiPriority w:val="99"/>
    <w:rsid w:val="002F4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4A21"/>
  </w:style>
  <w:style w:type="character" w:customStyle="1" w:styleId="a4">
    <w:name w:val="日付 (文字)"/>
    <w:basedOn w:val="a0"/>
    <w:link w:val="a3"/>
    <w:uiPriority w:val="99"/>
    <w:semiHidden/>
    <w:rsid w:val="00344A21"/>
  </w:style>
  <w:style w:type="paragraph" w:styleId="a5">
    <w:name w:val="header"/>
    <w:basedOn w:val="a"/>
    <w:link w:val="a6"/>
    <w:uiPriority w:val="99"/>
    <w:unhideWhenUsed/>
    <w:rsid w:val="002F4FA8"/>
    <w:pPr>
      <w:tabs>
        <w:tab w:val="center" w:pos="4252"/>
        <w:tab w:val="right" w:pos="8504"/>
      </w:tabs>
      <w:snapToGrid w:val="0"/>
    </w:pPr>
  </w:style>
  <w:style w:type="character" w:customStyle="1" w:styleId="a6">
    <w:name w:val="ヘッダー (文字)"/>
    <w:basedOn w:val="a0"/>
    <w:link w:val="a5"/>
    <w:uiPriority w:val="99"/>
    <w:rsid w:val="002F4FA8"/>
  </w:style>
  <w:style w:type="paragraph" w:styleId="a7">
    <w:name w:val="footer"/>
    <w:basedOn w:val="a"/>
    <w:link w:val="a8"/>
    <w:uiPriority w:val="99"/>
    <w:unhideWhenUsed/>
    <w:rsid w:val="002F4FA8"/>
    <w:pPr>
      <w:tabs>
        <w:tab w:val="center" w:pos="4252"/>
        <w:tab w:val="right" w:pos="8504"/>
      </w:tabs>
      <w:snapToGrid w:val="0"/>
    </w:pPr>
  </w:style>
  <w:style w:type="character" w:customStyle="1" w:styleId="a8">
    <w:name w:val="フッター (文字)"/>
    <w:basedOn w:val="a0"/>
    <w:link w:val="a7"/>
    <w:uiPriority w:val="99"/>
    <w:rsid w:val="002F4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福田龍樹</cp:lastModifiedBy>
  <cp:revision>8</cp:revision>
  <cp:lastPrinted>2017-12-25T02:58:00Z</cp:lastPrinted>
  <dcterms:created xsi:type="dcterms:W3CDTF">2021-12-22T02:40:00Z</dcterms:created>
  <dcterms:modified xsi:type="dcterms:W3CDTF">2022-01-06T07:28:00Z</dcterms:modified>
</cp:coreProperties>
</file>