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E294" w14:textId="77777777" w:rsidR="00F44A0D" w:rsidRDefault="00F44A0D" w:rsidP="00F44A0D">
      <w:r>
        <w:rPr>
          <w:rFonts w:hint="eastAsia"/>
        </w:rPr>
        <w:t>【検察庁】</w:t>
      </w:r>
    </w:p>
    <w:p w14:paraId="775313D1" w14:textId="77777777" w:rsidR="00F44A0D" w:rsidRDefault="00F44A0D" w:rsidP="00F44A0D">
      <w:r>
        <w:rPr>
          <w:rFonts w:hint="eastAsia"/>
        </w:rPr>
        <w:t>検察庁への派遣相談員（社会福祉アドバイザー）を募集いたします。</w:t>
      </w:r>
    </w:p>
    <w:p w14:paraId="56E394CD" w14:textId="77777777" w:rsidR="00B804AC" w:rsidRDefault="00B804AC" w:rsidP="00F44A0D"/>
    <w:p w14:paraId="3CF242D7" w14:textId="73D060B9" w:rsidR="00F44A0D" w:rsidRDefault="00F44A0D" w:rsidP="00F44A0D">
      <w:r>
        <w:rPr>
          <w:rFonts w:hint="eastAsia"/>
        </w:rPr>
        <w:t xml:space="preserve">1. </w:t>
      </w:r>
      <w:r>
        <w:rPr>
          <w:rFonts w:hint="eastAsia"/>
        </w:rPr>
        <w:t>勤務先：熊本県内検察庁（本庁・支部）等</w:t>
      </w:r>
    </w:p>
    <w:p w14:paraId="34FB1610" w14:textId="77777777" w:rsidR="00F44A0D" w:rsidRDefault="00F44A0D" w:rsidP="00F44A0D"/>
    <w:p w14:paraId="1F8A2321" w14:textId="12171F26" w:rsidR="00F44A0D" w:rsidRDefault="00F44A0D" w:rsidP="00F44A0D">
      <w:r>
        <w:rPr>
          <w:rFonts w:hint="eastAsia"/>
        </w:rPr>
        <w:t xml:space="preserve">2. </w:t>
      </w:r>
      <w:r>
        <w:rPr>
          <w:rFonts w:hint="eastAsia"/>
        </w:rPr>
        <w:t>勤務期間：</w:t>
      </w:r>
      <w:r>
        <w:rPr>
          <w:rFonts w:hint="eastAsia"/>
        </w:rPr>
        <w:t>20</w:t>
      </w:r>
      <w:r w:rsidR="00AB7151">
        <w:rPr>
          <w:rFonts w:hint="eastAsia"/>
        </w:rPr>
        <w:t>20</w:t>
      </w:r>
      <w:r>
        <w:rPr>
          <w:rFonts w:hint="eastAsia"/>
        </w:rPr>
        <w:t>年</w:t>
      </w:r>
      <w:r w:rsidR="00AB7151"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20</w:t>
      </w:r>
      <w:r w:rsidR="00AB7151">
        <w:rPr>
          <w:rFonts w:hint="eastAsia"/>
        </w:rPr>
        <w:t>2</w:t>
      </w:r>
      <w:r w:rsidR="001D5860">
        <w:rPr>
          <w:rFonts w:hint="eastAsia"/>
        </w:rPr>
        <w:t>2</w:t>
      </w:r>
      <w:r>
        <w:rPr>
          <w:rFonts w:hint="eastAsia"/>
        </w:rPr>
        <w:t>年</w:t>
      </w:r>
      <w:r w:rsidR="00AB7151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</w:t>
      </w:r>
      <w:r w:rsidR="00AB7151">
        <w:rPr>
          <w:rFonts w:hint="eastAsia"/>
        </w:rPr>
        <w:t>0</w:t>
      </w:r>
      <w:r>
        <w:rPr>
          <w:rFonts w:hint="eastAsia"/>
        </w:rPr>
        <w:t>日</w:t>
      </w:r>
    </w:p>
    <w:p w14:paraId="11726F20" w14:textId="77777777" w:rsidR="00F44A0D" w:rsidRDefault="00F44A0D" w:rsidP="00F44A0D"/>
    <w:p w14:paraId="6E1DD2B3" w14:textId="1E65CA13" w:rsidR="00F44A0D" w:rsidRDefault="00F44A0D" w:rsidP="00F44A0D">
      <w:r>
        <w:rPr>
          <w:rFonts w:hint="eastAsia"/>
        </w:rPr>
        <w:t xml:space="preserve">3. </w:t>
      </w:r>
      <w:r>
        <w:rPr>
          <w:rFonts w:hint="eastAsia"/>
        </w:rPr>
        <w:t>雇用形態：検察庁からの依頼により派遣</w:t>
      </w:r>
    </w:p>
    <w:p w14:paraId="09290016" w14:textId="77777777" w:rsidR="00F44A0D" w:rsidRDefault="00F44A0D" w:rsidP="00F44A0D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（常勤ではありません。検察庁より依頼があった場合のみです。）　　　</w:t>
      </w:r>
    </w:p>
    <w:p w14:paraId="04F50491" w14:textId="77777777" w:rsidR="00F44A0D" w:rsidRDefault="00F44A0D" w:rsidP="00F44A0D"/>
    <w:p w14:paraId="46BCE779" w14:textId="42060708" w:rsidR="00F44A0D" w:rsidRDefault="00F44A0D" w:rsidP="00F44A0D">
      <w:r>
        <w:rPr>
          <w:rFonts w:hint="eastAsia"/>
        </w:rPr>
        <w:t>4.</w:t>
      </w:r>
      <w:r>
        <w:rPr>
          <w:rFonts w:hint="eastAsia"/>
        </w:rPr>
        <w:t>応募に必要な条件：</w:t>
      </w:r>
      <w:r>
        <w:rPr>
          <w:rFonts w:hint="eastAsia"/>
        </w:rPr>
        <w:t xml:space="preserve"> </w:t>
      </w:r>
      <w:r>
        <w:rPr>
          <w:rFonts w:hint="eastAsia"/>
        </w:rPr>
        <w:t>１社会福祉士資格</w:t>
      </w:r>
    </w:p>
    <w:p w14:paraId="5808DAA8" w14:textId="77777777" w:rsidR="00F44A0D" w:rsidRDefault="00F44A0D" w:rsidP="00F44A0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２</w:t>
      </w:r>
      <w:r>
        <w:rPr>
          <w:rFonts w:hint="eastAsia"/>
        </w:rPr>
        <w:t xml:space="preserve"> </w:t>
      </w:r>
      <w:r>
        <w:rPr>
          <w:rFonts w:hint="eastAsia"/>
        </w:rPr>
        <w:t>熊本県社会福祉士会会員</w:t>
      </w:r>
    </w:p>
    <w:p w14:paraId="66B946BB" w14:textId="77777777" w:rsidR="00F44A0D" w:rsidRDefault="00F44A0D" w:rsidP="00F44A0D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相談支援業務経験</w:t>
      </w:r>
      <w:r>
        <w:rPr>
          <w:rFonts w:hint="eastAsia"/>
        </w:rPr>
        <w:t>5</w:t>
      </w:r>
      <w:r>
        <w:rPr>
          <w:rFonts w:hint="eastAsia"/>
        </w:rPr>
        <w:t xml:space="preserve">年以上　　</w:t>
      </w:r>
    </w:p>
    <w:p w14:paraId="6CDB5CC2" w14:textId="77777777" w:rsidR="00F44A0D" w:rsidRDefault="00F44A0D" w:rsidP="00F44A0D"/>
    <w:p w14:paraId="36825CBD" w14:textId="4832B33B" w:rsidR="00F44A0D" w:rsidRDefault="00F44A0D" w:rsidP="00F44A0D">
      <w:r>
        <w:rPr>
          <w:rFonts w:hint="eastAsia"/>
        </w:rPr>
        <w:t>5.</w:t>
      </w:r>
      <w:r>
        <w:rPr>
          <w:rFonts w:hint="eastAsia"/>
        </w:rPr>
        <w:t>応募方法：履歴書、職務経歴書</w:t>
      </w:r>
      <w:r w:rsidR="00064A10">
        <w:rPr>
          <w:rFonts w:hint="eastAsia"/>
        </w:rPr>
        <w:t>・推薦願</w:t>
      </w:r>
      <w:r>
        <w:rPr>
          <w:rFonts w:hint="eastAsia"/>
        </w:rPr>
        <w:t>を事務局へ送付（または持参）</w:t>
      </w:r>
    </w:p>
    <w:p w14:paraId="422C859E" w14:textId="5C12BA25" w:rsidR="00F44A0D" w:rsidRDefault="00064A10" w:rsidP="00F44A0D">
      <w:r>
        <w:rPr>
          <w:rFonts w:hint="eastAsia"/>
        </w:rPr>
        <w:t xml:space="preserve">　　　　　　</w:t>
      </w:r>
    </w:p>
    <w:p w14:paraId="410ED8C3" w14:textId="2EEF08ED" w:rsidR="00F44A0D" w:rsidRDefault="00F44A0D" w:rsidP="00F44A0D">
      <w:r>
        <w:rPr>
          <w:rFonts w:hint="eastAsia"/>
        </w:rPr>
        <w:t>6.</w:t>
      </w:r>
      <w:r>
        <w:rPr>
          <w:rFonts w:hint="eastAsia"/>
        </w:rPr>
        <w:t>応募締切：</w:t>
      </w:r>
      <w:r w:rsidR="00AB7151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AB7151">
        <w:rPr>
          <w:rFonts w:hint="eastAsia"/>
        </w:rPr>
        <w:t>3</w:t>
      </w:r>
      <w:r>
        <w:rPr>
          <w:rFonts w:hint="eastAsia"/>
        </w:rPr>
        <w:t>日（</w:t>
      </w:r>
      <w:r w:rsidR="00AB7151">
        <w:rPr>
          <w:rFonts w:hint="eastAsia"/>
        </w:rPr>
        <w:t>水</w:t>
      </w:r>
      <w:r>
        <w:rPr>
          <w:rFonts w:hint="eastAsia"/>
        </w:rPr>
        <w:t>）必着</w:t>
      </w:r>
    </w:p>
    <w:p w14:paraId="719E8CED" w14:textId="77777777" w:rsidR="00F44A0D" w:rsidRPr="00AB7151" w:rsidRDefault="00F44A0D" w:rsidP="00F44A0D"/>
    <w:p w14:paraId="6A914300" w14:textId="7C48865C" w:rsidR="00F44A0D" w:rsidRDefault="00F44A0D" w:rsidP="00F44A0D">
      <w:r>
        <w:t xml:space="preserve"> </w:t>
      </w:r>
    </w:p>
    <w:p w14:paraId="05576A11" w14:textId="036F7B09" w:rsidR="00B804AC" w:rsidRDefault="00B804AC" w:rsidP="00F44A0D"/>
    <w:p w14:paraId="66CFB0CE" w14:textId="77777777" w:rsidR="00B804AC" w:rsidRDefault="00B804AC" w:rsidP="00F44A0D"/>
    <w:p w14:paraId="61C44E36" w14:textId="77777777" w:rsidR="00F44A0D" w:rsidRDefault="00F44A0D" w:rsidP="00F44A0D">
      <w:r>
        <w:rPr>
          <w:rFonts w:hint="eastAsia"/>
        </w:rPr>
        <w:t>【お問合せ・書類送付先】</w:t>
      </w:r>
    </w:p>
    <w:p w14:paraId="42F94715" w14:textId="7ADF7B4C" w:rsidR="00F44A0D" w:rsidRDefault="00F44A0D" w:rsidP="00F44A0D">
      <w:r>
        <w:rPr>
          <w:rFonts w:hint="eastAsia"/>
        </w:rPr>
        <w:t xml:space="preserve">　一般社団法人　熊本県社会福祉士会　事務局（</w:t>
      </w:r>
      <w:r w:rsidR="00AB7151">
        <w:rPr>
          <w:rFonts w:hint="eastAsia"/>
        </w:rPr>
        <w:t>本越</w:t>
      </w:r>
      <w:r>
        <w:rPr>
          <w:rFonts w:hint="eastAsia"/>
        </w:rPr>
        <w:t xml:space="preserve">）　</w:t>
      </w:r>
    </w:p>
    <w:p w14:paraId="7028C5D2" w14:textId="77777777" w:rsidR="00F44A0D" w:rsidRDefault="00F44A0D" w:rsidP="00F44A0D">
      <w:r>
        <w:rPr>
          <w:rFonts w:hint="eastAsia"/>
        </w:rPr>
        <w:t xml:space="preserve">　　〒</w:t>
      </w:r>
      <w:r>
        <w:rPr>
          <w:rFonts w:hint="eastAsia"/>
        </w:rPr>
        <w:t xml:space="preserve">862-0910  </w:t>
      </w:r>
      <w:r>
        <w:rPr>
          <w:rFonts w:hint="eastAsia"/>
        </w:rPr>
        <w:t>熊本市東区健軍本町</w:t>
      </w:r>
      <w:r>
        <w:rPr>
          <w:rFonts w:hint="eastAsia"/>
        </w:rPr>
        <w:t>1-22</w:t>
      </w:r>
      <w:r>
        <w:rPr>
          <w:rFonts w:hint="eastAsia"/>
        </w:rPr>
        <w:t xml:space="preserve">　東部ハイツ</w:t>
      </w:r>
      <w:r>
        <w:rPr>
          <w:rFonts w:hint="eastAsia"/>
        </w:rPr>
        <w:t>105</w:t>
      </w:r>
    </w:p>
    <w:p w14:paraId="4B23B9CA" w14:textId="058CBE5C" w:rsidR="00F44A0D" w:rsidRDefault="00F44A0D" w:rsidP="00F44A0D">
      <w:r>
        <w:rPr>
          <w:rFonts w:hint="eastAsia"/>
        </w:rPr>
        <w:t xml:space="preserve">　　</w:t>
      </w:r>
      <w:r>
        <w:rPr>
          <w:rFonts w:hint="eastAsia"/>
        </w:rPr>
        <w:t xml:space="preserve"> TEL</w:t>
      </w:r>
      <w:r>
        <w:rPr>
          <w:rFonts w:hint="eastAsia"/>
        </w:rPr>
        <w:t>：（</w:t>
      </w:r>
      <w:r>
        <w:rPr>
          <w:rFonts w:hint="eastAsia"/>
        </w:rPr>
        <w:t>096</w:t>
      </w:r>
      <w:r>
        <w:rPr>
          <w:rFonts w:hint="eastAsia"/>
        </w:rPr>
        <w:t>）</w:t>
      </w:r>
      <w:r>
        <w:rPr>
          <w:rFonts w:hint="eastAsia"/>
        </w:rPr>
        <w:t>285-7761</w:t>
      </w:r>
    </w:p>
    <w:p w14:paraId="349B51E6" w14:textId="77777777" w:rsidR="00F44A0D" w:rsidRDefault="00F44A0D" w:rsidP="00F44A0D"/>
    <w:p w14:paraId="45A1C463" w14:textId="77777777" w:rsidR="00F44A0D" w:rsidRDefault="00F44A0D" w:rsidP="00F44A0D"/>
    <w:p w14:paraId="69F7F004" w14:textId="77777777" w:rsidR="00F44A0D" w:rsidRDefault="00F44A0D" w:rsidP="00F44A0D"/>
    <w:p w14:paraId="67BFB26D" w14:textId="77777777" w:rsidR="00F44A0D" w:rsidRDefault="00F44A0D" w:rsidP="00F44A0D"/>
    <w:p w14:paraId="402CEBCB" w14:textId="77777777" w:rsidR="00F44A0D" w:rsidRDefault="00F44A0D" w:rsidP="00F44A0D"/>
    <w:sectPr w:rsidR="00F44A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0D"/>
    <w:rsid w:val="00064A10"/>
    <w:rsid w:val="00066309"/>
    <w:rsid w:val="0013772D"/>
    <w:rsid w:val="001845BE"/>
    <w:rsid w:val="001A27F7"/>
    <w:rsid w:val="001B120F"/>
    <w:rsid w:val="001D09D7"/>
    <w:rsid w:val="001D5860"/>
    <w:rsid w:val="00200AB2"/>
    <w:rsid w:val="00225370"/>
    <w:rsid w:val="0024016A"/>
    <w:rsid w:val="002448B8"/>
    <w:rsid w:val="00253343"/>
    <w:rsid w:val="00264DDA"/>
    <w:rsid w:val="00271EA9"/>
    <w:rsid w:val="002A771F"/>
    <w:rsid w:val="002B61E6"/>
    <w:rsid w:val="002C4065"/>
    <w:rsid w:val="002D6339"/>
    <w:rsid w:val="00315E4C"/>
    <w:rsid w:val="00316719"/>
    <w:rsid w:val="00323804"/>
    <w:rsid w:val="003259D3"/>
    <w:rsid w:val="0032616E"/>
    <w:rsid w:val="00326D32"/>
    <w:rsid w:val="00350050"/>
    <w:rsid w:val="00394262"/>
    <w:rsid w:val="003C7A78"/>
    <w:rsid w:val="003D5D05"/>
    <w:rsid w:val="0041745B"/>
    <w:rsid w:val="00434A70"/>
    <w:rsid w:val="004A5949"/>
    <w:rsid w:val="0052608C"/>
    <w:rsid w:val="00556E44"/>
    <w:rsid w:val="005B2D02"/>
    <w:rsid w:val="005F271A"/>
    <w:rsid w:val="006A1579"/>
    <w:rsid w:val="006C2EDE"/>
    <w:rsid w:val="006C7400"/>
    <w:rsid w:val="006D6F7B"/>
    <w:rsid w:val="007220C4"/>
    <w:rsid w:val="00786144"/>
    <w:rsid w:val="00786AAC"/>
    <w:rsid w:val="007C7744"/>
    <w:rsid w:val="00866864"/>
    <w:rsid w:val="008B1679"/>
    <w:rsid w:val="008B7FA0"/>
    <w:rsid w:val="008D2940"/>
    <w:rsid w:val="00933B62"/>
    <w:rsid w:val="009404A7"/>
    <w:rsid w:val="009613DF"/>
    <w:rsid w:val="009D12D9"/>
    <w:rsid w:val="009D50B6"/>
    <w:rsid w:val="00A34A6A"/>
    <w:rsid w:val="00A53CCD"/>
    <w:rsid w:val="00A67D3F"/>
    <w:rsid w:val="00A82268"/>
    <w:rsid w:val="00A825DD"/>
    <w:rsid w:val="00A92D9B"/>
    <w:rsid w:val="00A945A7"/>
    <w:rsid w:val="00AB7151"/>
    <w:rsid w:val="00AC00DB"/>
    <w:rsid w:val="00AC4230"/>
    <w:rsid w:val="00AD1577"/>
    <w:rsid w:val="00AD512A"/>
    <w:rsid w:val="00AF5C98"/>
    <w:rsid w:val="00B03527"/>
    <w:rsid w:val="00B03ADC"/>
    <w:rsid w:val="00B16816"/>
    <w:rsid w:val="00B3104F"/>
    <w:rsid w:val="00B35A68"/>
    <w:rsid w:val="00B61A04"/>
    <w:rsid w:val="00B804AC"/>
    <w:rsid w:val="00BA154D"/>
    <w:rsid w:val="00BD13BA"/>
    <w:rsid w:val="00BD505C"/>
    <w:rsid w:val="00C534A5"/>
    <w:rsid w:val="00C7051B"/>
    <w:rsid w:val="00C7104B"/>
    <w:rsid w:val="00D64CEF"/>
    <w:rsid w:val="00D65A01"/>
    <w:rsid w:val="00D87F0B"/>
    <w:rsid w:val="00DC5CCE"/>
    <w:rsid w:val="00E064B7"/>
    <w:rsid w:val="00ED1208"/>
    <w:rsid w:val="00ED3E9B"/>
    <w:rsid w:val="00F35BC4"/>
    <w:rsid w:val="00F44A0D"/>
    <w:rsid w:val="00F54C24"/>
    <w:rsid w:val="00FB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811C0"/>
  <w15:docId w15:val="{F42D24D8-0E61-46E8-BC95-A3733C22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4A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44A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631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894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一般社団法人 熊本県社会福祉士会</cp:lastModifiedBy>
  <cp:revision>5</cp:revision>
  <dcterms:created xsi:type="dcterms:W3CDTF">2020-09-03T10:00:00Z</dcterms:created>
  <dcterms:modified xsi:type="dcterms:W3CDTF">2020-09-10T01:52:00Z</dcterms:modified>
</cp:coreProperties>
</file>